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FC7B" w14:textId="77777777" w:rsidR="009237D3" w:rsidRPr="002826A7" w:rsidRDefault="009237D3" w:rsidP="009237D3">
      <w:pPr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  <w:r w:rsidRPr="002826A7">
        <w:rPr>
          <w:rFonts w:ascii="Times New Roman" w:eastAsia="Times New Roman" w:hAnsi="Times New Roman"/>
          <w:b/>
          <w:lang w:eastAsia="it-IT"/>
        </w:rPr>
        <w:t>Allegato A)</w:t>
      </w:r>
    </w:p>
    <w:p w14:paraId="71D8BCB1" w14:textId="77777777" w:rsidR="009237D3" w:rsidRPr="002826A7" w:rsidRDefault="009237D3" w:rsidP="009237D3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ISTANZA DI PARTECIPAZIONE ALLA PROCEDURA DI PRESELEZIONE E DICHIARAZIONE SOSTITUTIVA AI SENSI DEL D.P.R. 445/2000.</w:t>
      </w:r>
    </w:p>
    <w:p w14:paraId="22CBD37B" w14:textId="77777777" w:rsidR="009237D3" w:rsidRDefault="009237D3" w:rsidP="009237D3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lang w:eastAsia="it-IT"/>
        </w:rPr>
      </w:pPr>
    </w:p>
    <w:p w14:paraId="4F1871BD" w14:textId="5FC6196E" w:rsidR="009237D3" w:rsidRPr="002826A7" w:rsidRDefault="000D70EB" w:rsidP="006B5F16">
      <w:pPr>
        <w:spacing w:after="0" w:line="240" w:lineRule="auto"/>
        <w:ind w:left="4820" w:firstLine="708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Al Comune di Pioraco</w:t>
      </w:r>
    </w:p>
    <w:p w14:paraId="77D032C1" w14:textId="6A1104E6" w:rsidR="009237D3" w:rsidRDefault="000D70EB" w:rsidP="006B5F16">
      <w:pPr>
        <w:spacing w:after="0" w:line="240" w:lineRule="auto"/>
        <w:ind w:left="4820" w:firstLine="708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Largo Leopardi 1</w:t>
      </w:r>
    </w:p>
    <w:p w14:paraId="09380C47" w14:textId="1F4B8413" w:rsidR="009237D3" w:rsidRDefault="009237D3" w:rsidP="006B5F16">
      <w:pPr>
        <w:spacing w:after="0" w:line="240" w:lineRule="auto"/>
        <w:ind w:left="4820" w:firstLine="708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620</w:t>
      </w:r>
      <w:r w:rsidR="000D70EB">
        <w:rPr>
          <w:rFonts w:ascii="Times New Roman" w:eastAsia="Times New Roman" w:hAnsi="Times New Roman"/>
          <w:lang w:eastAsia="it-IT"/>
        </w:rPr>
        <w:t>25</w:t>
      </w:r>
      <w:r w:rsidRPr="002826A7">
        <w:rPr>
          <w:rFonts w:ascii="Times New Roman" w:eastAsia="Times New Roman" w:hAnsi="Times New Roman"/>
          <w:lang w:eastAsia="it-IT"/>
        </w:rPr>
        <w:t xml:space="preserve"> </w:t>
      </w:r>
      <w:r w:rsidR="000D70EB">
        <w:rPr>
          <w:rFonts w:ascii="Times New Roman" w:eastAsia="Times New Roman" w:hAnsi="Times New Roman"/>
          <w:lang w:eastAsia="it-IT"/>
        </w:rPr>
        <w:t>– Pioraco (MC)</w:t>
      </w:r>
    </w:p>
    <w:p w14:paraId="463BC481" w14:textId="30C08213" w:rsidR="009237D3" w:rsidRPr="002826A7" w:rsidRDefault="009237D3" w:rsidP="006B5F16">
      <w:pPr>
        <w:spacing w:after="0" w:line="240" w:lineRule="auto"/>
        <w:ind w:left="4820" w:firstLine="708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 xml:space="preserve">PEC:  </w:t>
      </w:r>
      <w:r w:rsidR="000D70EB">
        <w:rPr>
          <w:rFonts w:ascii="Times New Roman" w:eastAsia="Times New Roman" w:hAnsi="Times New Roman"/>
          <w:color w:val="0000FF"/>
          <w:u w:val="single"/>
          <w:lang w:eastAsia="it-IT"/>
        </w:rPr>
        <w:t>comune.pioraco.mc@legalmail.it</w:t>
      </w:r>
    </w:p>
    <w:p w14:paraId="7DEE51FD" w14:textId="77777777" w:rsidR="009237D3" w:rsidRPr="002826A7" w:rsidRDefault="009237D3" w:rsidP="009237D3">
      <w:pPr>
        <w:spacing w:after="0" w:line="240" w:lineRule="auto"/>
        <w:jc w:val="right"/>
        <w:rPr>
          <w:rFonts w:ascii="Times New Roman" w:eastAsia="Times New Roman" w:hAnsi="Times New Roman"/>
          <w:b/>
          <w:lang w:eastAsia="it-IT"/>
        </w:rPr>
      </w:pPr>
    </w:p>
    <w:p w14:paraId="79B8DD7A" w14:textId="77777777" w:rsidR="000D70EB" w:rsidRDefault="009237D3" w:rsidP="009237D3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</w:rPr>
      </w:pPr>
      <w:r w:rsidRPr="002826A7">
        <w:rPr>
          <w:rFonts w:ascii="Times New Roman" w:eastAsia="Times New Roman" w:hAnsi="Times New Roman"/>
          <w:lang w:eastAsia="it-IT"/>
        </w:rPr>
        <w:t xml:space="preserve">OGGETTO: Indagine di mercato per l’individuazione </w:t>
      </w:r>
      <w:r w:rsidR="000D70EB">
        <w:rPr>
          <w:rFonts w:ascii="Times New Roman" w:eastAsia="Times New Roman" w:hAnsi="Times New Roman"/>
          <w:lang w:eastAsia="it-IT"/>
        </w:rPr>
        <w:t>degli operatori economici</w:t>
      </w:r>
      <w:r w:rsidRPr="002826A7">
        <w:rPr>
          <w:rFonts w:ascii="Times New Roman" w:eastAsia="Times New Roman" w:hAnsi="Times New Roman"/>
          <w:lang w:eastAsia="it-IT"/>
        </w:rPr>
        <w:t xml:space="preserve"> da invitare </w:t>
      </w:r>
      <w:r w:rsidR="003C34B8">
        <w:rPr>
          <w:rFonts w:ascii="Times New Roman" w:eastAsia="Times New Roman" w:hAnsi="Times New Roman"/>
          <w:lang w:eastAsia="it-IT"/>
        </w:rPr>
        <w:t xml:space="preserve">a </w:t>
      </w:r>
      <w:r w:rsidR="003C34B8" w:rsidRPr="00E83303">
        <w:rPr>
          <w:rFonts w:ascii="Times New Roman" w:hAnsi="Times New Roman"/>
          <w:b/>
          <w:bCs/>
        </w:rPr>
        <w:t>procedura negoziata</w:t>
      </w:r>
      <w:bookmarkStart w:id="0" w:name="_Hlk10794466"/>
      <w:r w:rsidR="003C34B8" w:rsidRPr="00E83303">
        <w:rPr>
          <w:rFonts w:ascii="Times New Roman" w:hAnsi="Times New Roman"/>
          <w:b/>
          <w:bCs/>
        </w:rPr>
        <w:t xml:space="preserve"> per l’affidamento, </w:t>
      </w:r>
      <w:bookmarkEnd w:id="0"/>
      <w:r w:rsidR="000D70EB">
        <w:rPr>
          <w:rFonts w:ascii="Times New Roman" w:hAnsi="Times New Roman"/>
          <w:b/>
          <w:bCs/>
        </w:rPr>
        <w:t xml:space="preserve">mediante offerta economicamente più vantaggiosa, di appalto della mensa scolastica presso l’Istituto Comprensivo “N. Strampelli” di Pioraco – </w:t>
      </w:r>
    </w:p>
    <w:p w14:paraId="3ACC61E7" w14:textId="441583F6" w:rsidR="009237D3" w:rsidRPr="002826A7" w:rsidRDefault="000D70EB" w:rsidP="000D70EB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hAnsi="Times New Roman"/>
          <w:b/>
          <w:bCs/>
        </w:rPr>
        <w:t>CIG: ZA02A623BE</w:t>
      </w:r>
    </w:p>
    <w:p w14:paraId="4DD4B2A9" w14:textId="77777777" w:rsidR="00290E93" w:rsidRDefault="00290E93" w:rsidP="009237D3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14:paraId="40198DC9" w14:textId="270C1182" w:rsidR="009237D3" w:rsidRPr="002826A7" w:rsidRDefault="009237D3" w:rsidP="009237D3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Il sottoscritto ……………………….……………… nato il …………….… a…………………………… residente in ………………………………. Via ……………………………… codice fiscale …………………………..…… in qualità di………………………………………………… dell’impresa ………………………………………………  con sede legale in ………………………………… via……………………………………………</w:t>
      </w:r>
      <w:r w:rsidR="000D70EB">
        <w:rPr>
          <w:rFonts w:ascii="Times New Roman" w:eastAsia="Times New Roman" w:hAnsi="Times New Roman"/>
          <w:lang w:eastAsia="it-IT"/>
        </w:rPr>
        <w:t xml:space="preserve"> </w:t>
      </w:r>
      <w:r w:rsidRPr="002826A7">
        <w:rPr>
          <w:rFonts w:ascii="Times New Roman" w:eastAsia="Times New Roman" w:hAnsi="Times New Roman"/>
          <w:lang w:eastAsia="it-IT"/>
        </w:rPr>
        <w:t>codice fiscale n… ……………………………..………… partita IVA n……………..……………………..  n. di telefono…………………… n. di fax. ……………… e-mail ………………………………………….……….</w:t>
      </w:r>
      <w:r w:rsidR="000D70EB">
        <w:rPr>
          <w:rFonts w:ascii="Times New Roman" w:eastAsia="Times New Roman" w:hAnsi="Times New Roman"/>
          <w:lang w:eastAsia="it-IT"/>
        </w:rPr>
        <w:t xml:space="preserve">(PEC) </w:t>
      </w:r>
      <w:r w:rsidRPr="002826A7">
        <w:rPr>
          <w:rFonts w:ascii="Times New Roman" w:eastAsia="Times New Roman" w:hAnsi="Times New Roman"/>
          <w:lang w:eastAsia="it-IT"/>
        </w:rPr>
        <w:t>……..……………….…………………………………….</w:t>
      </w:r>
    </w:p>
    <w:p w14:paraId="2F61409F" w14:textId="77777777" w:rsidR="0068569B" w:rsidRPr="002826A7" w:rsidRDefault="0068569B" w:rsidP="0068569B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lang w:eastAsia="it-IT"/>
        </w:rPr>
      </w:pPr>
      <w:r w:rsidRPr="002826A7">
        <w:rPr>
          <w:rFonts w:ascii="Times New Roman" w:eastAsia="Times New Roman" w:hAnsi="Times New Roman"/>
          <w:b/>
          <w:lang w:eastAsia="it-IT"/>
        </w:rPr>
        <w:t>C H I E D E</w:t>
      </w:r>
    </w:p>
    <w:p w14:paraId="40F8DD1E" w14:textId="77777777" w:rsidR="0068569B" w:rsidRPr="00975BF7" w:rsidRDefault="0068569B" w:rsidP="0068569B">
      <w:pPr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di essere invitato alla</w:t>
      </w:r>
      <w:r>
        <w:rPr>
          <w:rFonts w:ascii="Times New Roman" w:eastAsia="Times New Roman" w:hAnsi="Times New Roman"/>
          <w:lang w:eastAsia="it-IT"/>
        </w:rPr>
        <w:t xml:space="preserve"> procedura negoziata in oggetto </w:t>
      </w:r>
      <w:r>
        <w:rPr>
          <w:rFonts w:ascii="Times New Roman" w:eastAsia="Times New Roman" w:hAnsi="Times New Roman"/>
          <w:b/>
          <w:lang w:eastAsia="it-IT"/>
        </w:rPr>
        <w:t xml:space="preserve">come </w:t>
      </w:r>
    </w:p>
    <w:p w14:paraId="26479B12" w14:textId="77777777" w:rsidR="0068569B" w:rsidRPr="00752C4D" w:rsidRDefault="0068569B" w:rsidP="0068569B">
      <w:pPr>
        <w:pStyle w:val="sche3"/>
        <w:tabs>
          <w:tab w:val="left" w:pos="9214"/>
        </w:tabs>
        <w:ind w:right="-568"/>
        <w:rPr>
          <w:b/>
          <w:i/>
          <w:sz w:val="22"/>
          <w:szCs w:val="22"/>
          <w:lang w:val="it-IT"/>
        </w:rPr>
      </w:pPr>
      <w:r w:rsidRPr="00752C4D">
        <w:rPr>
          <w:i/>
          <w:sz w:val="22"/>
          <w:szCs w:val="22"/>
          <w:lang w:val="it-IT"/>
        </w:rPr>
        <w:t>(</w:t>
      </w:r>
      <w:r w:rsidRPr="00752C4D">
        <w:rPr>
          <w:b/>
          <w:i/>
          <w:lang w:val="it-IT"/>
        </w:rPr>
        <w:t>barrare e completare la casella che interessa</w:t>
      </w:r>
      <w:r w:rsidRPr="00752C4D">
        <w:rPr>
          <w:i/>
          <w:sz w:val="22"/>
          <w:szCs w:val="22"/>
          <w:lang w:val="it-IT"/>
        </w:rPr>
        <w:t>):</w:t>
      </w:r>
    </w:p>
    <w:p w14:paraId="2414CCD8" w14:textId="0B6F4F7C" w:rsidR="0068569B" w:rsidRPr="00752C4D" w:rsidRDefault="000D70EB" w:rsidP="0068569B">
      <w:pPr>
        <w:pStyle w:val="sche3"/>
        <w:tabs>
          <w:tab w:val="left" w:pos="9214"/>
        </w:tabs>
        <w:ind w:right="-568"/>
        <w:rPr>
          <w:b/>
          <w:i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0526BB" wp14:editId="55CBEDD1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161925" cy="152400"/>
                <wp:effectExtent l="13335" t="12700" r="5715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05pt;margin-top:11.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DD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i04s6Kn&#10;Gn0k1YRtjWKLqM/gfElhT+4RY4be3YP84pmFdUdR6hYRhk6JmlgVMT776UE0PD1l2+E91IQudgGS&#10;VIcG+whIIrBDqsjxXBF1CEzSZXFVLKZzziS5ivl0lqeKZaJ8fuzQh7cKehYPFUeinsDF/t6HSEaU&#10;zyGJPBhdb7QxycB2uzbI9oKaY5NW4k85XoYZy4aKL+bE4+8QeVp/guh1oC43uq/49TlIlFG1N7ZO&#10;PRiENuOZKBt7kjEqN1ZgC/WRVEQYW5hGjg4d4DfOBmrfivuvO4GKM/POUiUWxWwW+z0Zs/nrKRl4&#10;6dleeoSVBFXxwNl4XIdxRnYOddvRT0XK3cItVa/RSdlY2ZHViSy1aBL8NE5xBi7tFPVj6FffAQAA&#10;//8DAFBLAwQUAAYACAAAACEAD+gjkNwAAAAGAQAADwAAAGRycy9kb3ducmV2LnhtbEyPwU7DMBBE&#10;70j8g7VI3KjTFLUQ4lQIVCSObXrhtomXJBCvo9hpA1/PcoLTaDWjmbf5dna9OtEYOs8GlosEFHHt&#10;bceNgWO5u7kDFSKyxd4zGfiiANvi8iLHzPoz7+l0iI2SEg4ZGmhjHDKtQ92Sw7DwA7F47350GOUc&#10;G21HPEu563WaJGvtsGNZaHGgp5bqz8PkDFRdesTvffmSuPvdKr7O5cf09mzM9dX8+AAq0hz/wvCL&#10;L+hQCFPlJ7ZB9QbSpQRFVvKR2OlmDaoycLtJQBe5/o9f/AAAAP//AwBQSwECLQAUAAYACAAAACEA&#10;toM4kv4AAADhAQAAEwAAAAAAAAAAAAAAAAAAAAAAW0NvbnRlbnRfVHlwZXNdLnhtbFBLAQItABQA&#10;BgAIAAAAIQA4/SH/1gAAAJQBAAALAAAAAAAAAAAAAAAAAC8BAABfcmVscy8ucmVsc1BLAQItABQA&#10;BgAIAAAAIQCc4yDDHgIAADwEAAAOAAAAAAAAAAAAAAAAAC4CAABkcnMvZTJvRG9jLnhtbFBLAQIt&#10;ABQABgAIAAAAIQAP6COQ3AAAAAYBAAAPAAAAAAAAAAAAAAAAAHgEAABkcnMvZG93bnJldi54bWxQ&#10;SwUGAAAAAAQABADzAAAAgQUAAAAA&#10;"/>
            </w:pict>
          </mc:Fallback>
        </mc:AlternateContent>
      </w:r>
    </w:p>
    <w:p w14:paraId="4D034300" w14:textId="77777777" w:rsidR="0068569B" w:rsidRPr="00752C4D" w:rsidRDefault="0068569B" w:rsidP="0068569B">
      <w:pPr>
        <w:pStyle w:val="sche3"/>
        <w:tabs>
          <w:tab w:val="left" w:pos="9214"/>
        </w:tabs>
        <w:ind w:left="-567" w:right="-568"/>
        <w:rPr>
          <w:lang w:val="it-IT"/>
        </w:rPr>
      </w:pPr>
      <w:r w:rsidRPr="00752C4D">
        <w:rPr>
          <w:lang w:val="it-IT"/>
        </w:rPr>
        <w:t xml:space="preserve">                    IMPRESA INDIVIDUALE (</w:t>
      </w:r>
      <w:r w:rsidRPr="00752C4D">
        <w:rPr>
          <w:sz w:val="18"/>
          <w:szCs w:val="18"/>
          <w:lang w:val="it-IT"/>
        </w:rPr>
        <w:t xml:space="preserve">D.Lgs. </w:t>
      </w:r>
      <w:r>
        <w:rPr>
          <w:sz w:val="18"/>
          <w:szCs w:val="18"/>
          <w:lang w:val="it-IT"/>
        </w:rPr>
        <w:t>50</w:t>
      </w:r>
      <w:r w:rsidRPr="00E25703">
        <w:rPr>
          <w:sz w:val="18"/>
          <w:szCs w:val="18"/>
          <w:lang w:val="it-IT"/>
        </w:rPr>
        <w:t>/01</w:t>
      </w:r>
      <w:r>
        <w:rPr>
          <w:sz w:val="18"/>
          <w:szCs w:val="18"/>
          <w:lang w:val="it-IT"/>
        </w:rPr>
        <w:t>6</w:t>
      </w:r>
      <w:r w:rsidRPr="00752C4D">
        <w:rPr>
          <w:sz w:val="18"/>
          <w:szCs w:val="18"/>
          <w:lang w:val="it-IT"/>
        </w:rPr>
        <w:t>, art. 45, co.2, lett. a</w:t>
      </w:r>
      <w:r w:rsidRPr="00752C4D">
        <w:rPr>
          <w:lang w:val="it-IT"/>
        </w:rPr>
        <w:t>);</w:t>
      </w:r>
    </w:p>
    <w:p w14:paraId="112E2A40" w14:textId="174FF1DF" w:rsidR="0068569B" w:rsidRPr="00752C4D" w:rsidRDefault="000D70EB" w:rsidP="0068569B">
      <w:pPr>
        <w:pStyle w:val="sche3"/>
        <w:tabs>
          <w:tab w:val="left" w:pos="9214"/>
        </w:tabs>
        <w:ind w:left="-567" w:right="-568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AB8684" wp14:editId="5F2B32FD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161925" cy="152400"/>
                <wp:effectExtent l="13335" t="12065" r="5715" b="698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8pt;margin-top:8.45pt;width:12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PJHQ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dUO6qUE5Zq&#10;9IlUE25jFKuyQIMPNcU9+gdMKQZ/D/JrYA6WPYWpW0QYeiVaolUlQYufHiQj0FO2Ht5DS/BiGyFr&#10;te/QJkBSge1zSQ7nkqh9ZJIuq6tqNp5yJslVTceTMjMqRP302GOIbxVYlg4NR+KewcXuPsRERtRP&#10;IZk8GN2utDHZwM16aZDtBHXHKq/Mn3K8DDOODQ2fTYnH3yHKvP4EYXWkNjfaNvz6HCTqpNob1+Ym&#10;jEKb45koG3eSMSmXmjnUa2gPpCLCsYdp5ujQA37nbKD+bXj4thWoODPvHFViVk0mqeGzMZm+HpOB&#10;l571pUc4SVANj5wdj8t4HJKtR73p6acq5+7glqrX6azsM6sTWerRLPhpntIQXNo56nnqFz8AAAD/&#10;/wMAUEsDBBQABgAIAAAAIQAMiFqj2wAAAAYBAAAPAAAAZHJzL2Rvd25yZXYueG1sTI7NTsMwEITv&#10;SLyDtUjcqN0URSTEqRCoSBzb9MJtEy9JIF5HsdMGnh5zosf50cxXbBc7iBNNvnesYb1SIIgbZ3pu&#10;NRyr3d0DCB+QDQ6OScM3ediW11cF5sadeU+nQ2hFHGGfo4YuhDGX0jcdWfQrNxLH7MNNFkOUUyvN&#10;hOc4bgeZKJVKiz3Hhw5Heu6o+TrMVkPdJ0f82Vevyma7TXhbqs/5/UXr25vl6RFEoCX8l+EPP6JD&#10;GZlqN7PxYtCwSWMx2mkGIsZJtgZRa7hXGciykJf45S8AAAD//wMAUEsBAi0AFAAGAAgAAAAhALaD&#10;OJL+AAAA4QEAABMAAAAAAAAAAAAAAAAAAAAAAFtDb250ZW50X1R5cGVzXS54bWxQSwECLQAUAAYA&#10;CAAAACEAOP0h/9YAAACUAQAACwAAAAAAAAAAAAAAAAAvAQAAX3JlbHMvLnJlbHNQSwECLQAUAAYA&#10;CAAAACEAOm9DyR0CAAA9BAAADgAAAAAAAAAAAAAAAAAuAgAAZHJzL2Uyb0RvYy54bWxQSwECLQAU&#10;AAYACAAAACEADIhao9sAAAAGAQAADwAAAAAAAAAAAAAAAAB3BAAAZHJzL2Rvd25yZXYueG1sUEsF&#10;BgAAAAAEAAQA8wAAAH8FAAAAAA==&#10;"/>
            </w:pict>
          </mc:Fallback>
        </mc:AlternateContent>
      </w:r>
    </w:p>
    <w:p w14:paraId="33178529" w14:textId="77777777" w:rsidR="0068569B" w:rsidRPr="00752C4D" w:rsidRDefault="0068569B" w:rsidP="0068569B">
      <w:pPr>
        <w:pStyle w:val="sche3"/>
        <w:tabs>
          <w:tab w:val="left" w:pos="9214"/>
        </w:tabs>
        <w:ind w:left="426" w:right="-568"/>
        <w:rPr>
          <w:lang w:val="it-IT"/>
        </w:rPr>
      </w:pPr>
      <w:r>
        <w:rPr>
          <w:lang w:val="it-IT"/>
        </w:rPr>
        <w:t xml:space="preserve">  </w:t>
      </w:r>
      <w:r w:rsidRPr="00752C4D">
        <w:rPr>
          <w:lang w:val="it-IT"/>
        </w:rPr>
        <w:t>SOCIETA’ (</w:t>
      </w:r>
      <w:r w:rsidRPr="00752C4D">
        <w:rPr>
          <w:sz w:val="18"/>
          <w:szCs w:val="18"/>
          <w:lang w:val="it-IT"/>
        </w:rPr>
        <w:t>specificare tipo</w:t>
      </w:r>
      <w:r w:rsidRPr="00752C4D">
        <w:rPr>
          <w:lang w:val="it-IT"/>
        </w:rPr>
        <w:t>) ________________________________________;</w:t>
      </w:r>
    </w:p>
    <w:p w14:paraId="285C3A4E" w14:textId="72848695" w:rsidR="0068569B" w:rsidRPr="00752C4D" w:rsidRDefault="000D70EB" w:rsidP="0068569B">
      <w:pPr>
        <w:pStyle w:val="sche3"/>
        <w:tabs>
          <w:tab w:val="left" w:pos="9214"/>
        </w:tabs>
        <w:ind w:left="426" w:right="-568"/>
        <w:rPr>
          <w:b/>
          <w:i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541A5F" wp14:editId="1C39DA9D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161925" cy="152400"/>
                <wp:effectExtent l="13335" t="5715" r="5715" b="1333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05pt;margin-top:7.95pt;width:12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d4HgIAAD0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muq3TVnTliq&#10;0UdSTbjWKFYUg0C9DyXFPflHHFIM/gHkl8AcrDsKU3eI0HdK1EQrxWc/PRiMQE/Ztn8HNcGLXYSk&#10;1aFBOwCSCuyQSvJ8Lok6RCbpsrgqFtM5Z5JcxXw6y1PJMlGeHnsM8Y0Cy4ZDxZG4J3CxfwiRyFPo&#10;KSSRB6PrjTYmGdhu1wbZXlB3bNIa8qUn4TLMONZXfDEnHn+HyNP6E4TVkdrcaFvxm3OQKAfVXrs6&#10;NWEU2oxn+t84onFSbqzAFupnUhFh7GGaOTp0gN8466l/Kx6+7gQqzsxbR5VYFLPZ0PDJmM2vp2Tg&#10;pWd76RFOElTFI2fjcR3HIdl51G1HPxUpdwd3VL1GJ2UHfiOrI1nq0aTecZ6GIbi0U9SPqV99BwAA&#10;//8DAFBLAwQUAAYACAAAACEAvMYFqNsAAAAGAQAADwAAAGRycy9kb3ducmV2LnhtbEyOT0+DQBDF&#10;7yZ+h82YeLNLaaxCWRqjqYnHll68DTAFlJ0l7NKin97xpMf3J+/9su1se3Wm0XeODSwXESjiytUd&#10;NwaOxe7uEZQPyDX2jsnAF3nY5tdXGaa1u/CezofQKBlhn6KBNoQh1dpXLVn0CzcQS3Zyo8Ugcmx0&#10;PeJFxm2v4yhaa4sdy0OLAz23VH0eJmug7OIjfu+L18gmu1V4m4uP6f3FmNub+WkDKtAc/srwiy/o&#10;kAtT6SauveoNxEspin2fgJI4fliDKg2skgR0nun/+PkPAAAA//8DAFBLAQItABQABgAIAAAAIQC2&#10;gziS/gAAAOEBAAATAAAAAAAAAAAAAAAAAAAAAABbQ29udGVudF9UeXBlc10ueG1sUEsBAi0AFAAG&#10;AAgAAAAhADj9If/WAAAAlAEAAAsAAAAAAAAAAAAAAAAALwEAAF9yZWxzLy5yZWxzUEsBAi0AFAAG&#10;AAgAAAAhAAFIx3geAgAAPQQAAA4AAAAAAAAAAAAAAAAALgIAAGRycy9lMm9Eb2MueG1sUEsBAi0A&#10;FAAGAAgAAAAhALzGBajbAAAABgEAAA8AAAAAAAAAAAAAAAAAeAQAAGRycy9kb3ducmV2LnhtbFBL&#10;BQYAAAAABAAEAPMAAACABQAAAAA=&#10;"/>
            </w:pict>
          </mc:Fallback>
        </mc:AlternateContent>
      </w:r>
    </w:p>
    <w:p w14:paraId="23C6A6C1" w14:textId="15086F90" w:rsidR="0068569B" w:rsidRDefault="0068569B" w:rsidP="000D70EB">
      <w:pPr>
        <w:pStyle w:val="sche3"/>
        <w:tabs>
          <w:tab w:val="left" w:pos="9214"/>
        </w:tabs>
        <w:ind w:left="426" w:right="-1" w:hanging="993"/>
        <w:rPr>
          <w:lang w:val="it-IT"/>
        </w:rPr>
      </w:pPr>
      <w:r w:rsidRPr="00752C4D">
        <w:rPr>
          <w:lang w:val="it-IT"/>
        </w:rPr>
        <w:t xml:space="preserve">                    CONSORZIO fra SOCIETA’ COOPERATIVE </w:t>
      </w:r>
    </w:p>
    <w:p w14:paraId="27118A95" w14:textId="4C7D749E" w:rsidR="000D70EB" w:rsidRDefault="000D70EB" w:rsidP="000D70EB">
      <w:pPr>
        <w:pStyle w:val="sche3"/>
        <w:tabs>
          <w:tab w:val="left" w:pos="9214"/>
        </w:tabs>
        <w:ind w:left="426" w:right="-568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483D36" wp14:editId="6E0B8F18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161925" cy="152400"/>
                <wp:effectExtent l="7620" t="8255" r="11430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35pt;margin-top:8.15pt;width:12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pFHw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RacGeip&#10;Rh9JNTCtlqx4GQUanC8p7sHdY0zRuzsrvnhm7KajMHmDaIdOQk20ihif/fQgGp6est3wztYED/tg&#10;k1bHBvsISCqwYyrJ47kk8hiYoMtiUSync84EuYr5dJankmVQPj126MMbaXsWDxVH4p7A4XDnQyQD&#10;5VNIIm+1qrdK62Rgu9toZAeg7timlfhTjpdh2rCh4ss58fg7RJ7WnyB6FajNteorfnUOgjKq9trU&#10;qQkDKD2eibI2JxmjcmMFdrZ+JBXRjj1MM0eHzuI3zgbq34r7r3tAyZl+a6gSy2I2iw2fjNn81ZQM&#10;vPTsLj1gBEFVPHA2HjdhHJK9Q9V29FORcjf2hqrXqKRsrOzI6kSWejQJfpqnOASXdor6MfXr7wAA&#10;AP//AwBQSwMEFAAGAAgAAAAhAOsFXY/bAAAABgEAAA8AAABkcnMvZG93bnJldi54bWxMjs1OwzAQ&#10;hO9IvIO1SNyoTYJKSeNUCFQkjm164baJTZISr6PYaQNPz3Kix/nRzJdvZteLkx1D50nD/UKBsFR7&#10;01Gj4VBu71YgQkQy2HuyGr5tgE1xfZVjZvyZdva0j43gEQoZamhjHDIpQ91ah2HhB0ucffrRYWQ5&#10;NtKMeOZx18tEqaV02BE/tDjYl9bWX/vJaai65IA/u/JNuadtGt/n8jh9vGp9ezM/r0FEO8f/Mvzh&#10;MzoUzFT5iUwQvYbkkYtsL1MQHCerBESl4UGlIItcXuIXvwAAAP//AwBQSwECLQAUAAYACAAAACEA&#10;toM4kv4AAADhAQAAEwAAAAAAAAAAAAAAAAAAAAAAW0NvbnRlbnRfVHlwZXNdLnhtbFBLAQItABQA&#10;BgAIAAAAIQA4/SH/1gAAAJQBAAALAAAAAAAAAAAAAAAAAC8BAABfcmVscy8ucmVsc1BLAQItABQA&#10;BgAIAAAAIQBG95pFHwIAAD0EAAAOAAAAAAAAAAAAAAAAAC4CAABkcnMvZTJvRG9jLnhtbFBLAQIt&#10;ABQABgAIAAAAIQDrBV2P2wAAAAYBAAAPAAAAAAAAAAAAAAAAAHkEAABkcnMvZG93bnJldi54bWxQ&#10;SwUGAAAAAAQABADzAAAAgQUAAAAA&#10;"/>
            </w:pict>
          </mc:Fallback>
        </mc:AlternateContent>
      </w:r>
    </w:p>
    <w:p w14:paraId="5C6935A2" w14:textId="197ED5E5" w:rsidR="0068569B" w:rsidRDefault="000D70EB" w:rsidP="0068569B">
      <w:pPr>
        <w:pStyle w:val="sche3"/>
        <w:tabs>
          <w:tab w:val="left" w:pos="9214"/>
        </w:tabs>
        <w:ind w:left="426" w:right="-568"/>
        <w:rPr>
          <w:lang w:val="it-IT"/>
        </w:rPr>
      </w:pPr>
      <w:r>
        <w:rPr>
          <w:lang w:val="it-IT"/>
        </w:rPr>
        <w:t xml:space="preserve">CONSORZIO STABILE </w:t>
      </w:r>
    </w:p>
    <w:p w14:paraId="31E0710F" w14:textId="77777777" w:rsidR="000D70EB" w:rsidRPr="00752C4D" w:rsidRDefault="000D70EB" w:rsidP="0068569B">
      <w:pPr>
        <w:pStyle w:val="sche3"/>
        <w:tabs>
          <w:tab w:val="left" w:pos="9214"/>
        </w:tabs>
        <w:ind w:left="426" w:right="-568"/>
        <w:rPr>
          <w:b/>
          <w:i/>
          <w:sz w:val="16"/>
          <w:szCs w:val="16"/>
          <w:lang w:val="it-IT"/>
        </w:rPr>
      </w:pPr>
    </w:p>
    <w:p w14:paraId="4B3B6330" w14:textId="77777777" w:rsidR="0068569B" w:rsidRPr="00752C4D" w:rsidRDefault="0068569B" w:rsidP="0068569B">
      <w:pPr>
        <w:pStyle w:val="sche3"/>
        <w:tabs>
          <w:tab w:val="left" w:pos="9214"/>
        </w:tabs>
        <w:ind w:left="426" w:right="-568"/>
        <w:rPr>
          <w:b/>
          <w:i/>
          <w:lang w:val="it-IT"/>
        </w:rPr>
      </w:pPr>
      <w:r w:rsidRPr="00752C4D">
        <w:rPr>
          <w:b/>
          <w:i/>
          <w:lang w:val="it-IT"/>
        </w:rPr>
        <w:t>ovvero</w:t>
      </w:r>
    </w:p>
    <w:p w14:paraId="40591263" w14:textId="783BD79B" w:rsidR="0068569B" w:rsidRPr="00752C4D" w:rsidRDefault="000D70EB" w:rsidP="0068569B">
      <w:pPr>
        <w:pStyle w:val="sche3"/>
        <w:tabs>
          <w:tab w:val="left" w:pos="9214"/>
        </w:tabs>
        <w:ind w:left="426" w:right="-568"/>
        <w:rPr>
          <w:b/>
          <w:i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611E59" wp14:editId="0C140CCD">
                <wp:simplePos x="0" y="0"/>
                <wp:positionH relativeFrom="column">
                  <wp:posOffset>2684145</wp:posOffset>
                </wp:positionH>
                <wp:positionV relativeFrom="paragraph">
                  <wp:posOffset>99060</wp:posOffset>
                </wp:positionV>
                <wp:extent cx="161925" cy="152400"/>
                <wp:effectExtent l="7620" t="13335" r="11430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1.35pt;margin-top:7.8pt;width:12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6f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5s6Kn&#10;Gn0k1YRtjWKzqM/gfElhT+4RY4be3YP84pmFdUdR6hYRhk6JmlgVMT776UE0PD1l2+E91IQudgGS&#10;VIcG+whIIrBDqsjxXBF1CEzSZXFVLKZETJKrmE9neapYJsrnxw59eKugZ/FQcSTqCVzs732IZET5&#10;HJLIg9H1RhuTDGy3a4NsL6g5Nmkl/pTjZZixbKj4Yk48/g6Rp/UniF4H6nKj+4pfn4NEGVV7Y+vU&#10;g0FoM56JsrEnGaNyYwW2UB9JRYSxhWnk6NABfuNsoPatuP+6E6g4M+8sVWJRzGax35Mxm7+ekoGX&#10;nu2lR1hJUBUPnI3HdRhnZOdQtx39VKTcLdxS9RqdlI2VHVmdyFKLJsFP4xRn4NJOUT+GfvUdAAD/&#10;/wMAUEsDBBQABgAIAAAAIQBGKsYf3wAAAAkBAAAPAAAAZHJzL2Rvd25yZXYueG1sTI9BT4NAEIXv&#10;Jv6HzZh4s4sUsaUsjdHUxGNLL94Gdgoou0vYpUV/veNJj5P35b1v8u1senGm0XfOKrhfRCDI1k53&#10;tlFwLHd3KxA+oNXYO0sKvsjDtri+yjHT7mL3dD6ERnCJ9RkqaEMYMil93ZJBv3ADWc5ObjQY+Bwb&#10;qUe8cLnpZRxFqTTYWV5ocaDnlurPw2QUVF18xO99+RqZ9W4Z3ubyY3p/Uer2Zn7agAg0hz8YfvVZ&#10;HQp2qtxktRe9giSOHxnl4CEFwUCSrGIQlYLlOgVZ5PL/B8UPAAAA//8DAFBLAQItABQABgAIAAAA&#10;IQC2gziS/gAAAOEBAAATAAAAAAAAAAAAAAAAAAAAAABbQ29udGVudF9UeXBlc10ueG1sUEsBAi0A&#10;FAAGAAgAAAAhADj9If/WAAAAlAEAAAsAAAAAAAAAAAAAAAAALwEAAF9yZWxzLy5yZWxzUEsBAi0A&#10;FAAGAAgAAAAhAAvE3p8dAgAAPAQAAA4AAAAAAAAAAAAAAAAALgIAAGRycy9lMm9Eb2MueG1sUEsB&#10;Ai0AFAAGAAgAAAAhAEYqxh/fAAAACQEAAA8AAAAAAAAAAAAAAAAAdwQAAGRycy9kb3ducmV2Lnht&#10;bFBLBQYAAAAABAAEAPMAAACD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64573" wp14:editId="7AC1D2D3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161925" cy="152400"/>
                <wp:effectExtent l="13335" t="13335" r="571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7.8pt;width:12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fK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aacGeip&#10;Rh9JNTBbLVkZ9RmcryjsyT1izNC7eyu+eGbsqqMoeYtoh05CQ6yKGJ/99CAanp6yzfDeNoQOu2CT&#10;VIcW+whIIrBDqsjxXBF5CEzQZXFVzMsZZ4Jcxayc5qliGVTPjx368FbansVDzZGoJ3DY3/sQyUD1&#10;HJLIW62atdI6GbjdrDSyPVBzrNNK/CnHyzBt2FDz+Yx4/B0iT+tPEL0K1OVa9TW/PgdBFVV7Y5rU&#10;gwGUHs9EWZuTjFG5sQIb2xxJRbRjC9PI0aGz+I2zgdq35v7rDlBypt8ZqsS8mE5jvydjOntdkoGX&#10;ns2lB4wgqJoHzsbjKowzsnOoth39VKTcjb2l6rUqKRsrO7I6kaUWTYKfxinOwKWdon4M/fI7AAAA&#10;//8DAFBLAwQUAAYACAAAACEAzJyWItsAAAAGAQAADwAAAGRycy9kb3ducmV2LnhtbEyOQU+DQBCF&#10;7yb+h82YeLNLaURLWRqjqYnHll68DTAFlJ0l7NKiv97xpKeXee/lzZdtZ9urM42+c2xguYhAEVeu&#10;7rgxcCx2d4+gfECusXdMBr7Iwza/vsowrd2F93Q+hEbJCPsUDbQhDKnWvmrJol+4gViykxstBjnH&#10;RtcjXmTc9jqOokRb7Fg+tDjQc0vV52GyBsouPuL3vniN7Hq3Cm9z8TG9vxhzezM/bUAFmsNfGX7x&#10;BR1yYSrdxLVXvYF4KUWx7xNQEscPoqWB1ToBnWf6P37+AwAA//8DAFBLAQItABQABgAIAAAAIQC2&#10;gziS/gAAAOEBAAATAAAAAAAAAAAAAAAAAAAAAABbQ29udGVudF9UeXBlc10ueG1sUEsBAi0AFAAG&#10;AAgAAAAhADj9If/WAAAAlAEAAAsAAAAAAAAAAAAAAAAALwEAAF9yZWxzLy5yZWxzUEsBAi0AFAAG&#10;AAgAAAAhAESHN8oeAgAAPAQAAA4AAAAAAAAAAAAAAAAALgIAAGRycy9lMm9Eb2MueG1sUEsBAi0A&#10;FAAGAAgAAAAhAMycliLbAAAABgEAAA8AAAAAAAAAAAAAAAAAeAQAAGRycy9kb3ducmV2LnhtbFBL&#10;BQYAAAAABAAEAPMAAACABQAAAAA=&#10;"/>
            </w:pict>
          </mc:Fallback>
        </mc:AlternateContent>
      </w:r>
    </w:p>
    <w:p w14:paraId="342333A9" w14:textId="77777777" w:rsidR="0068569B" w:rsidRPr="00752C4D" w:rsidRDefault="0068569B" w:rsidP="0068569B">
      <w:pPr>
        <w:pStyle w:val="sche3"/>
        <w:tabs>
          <w:tab w:val="left" w:pos="9214"/>
        </w:tabs>
        <w:ind w:left="426"/>
        <w:rPr>
          <w:lang w:val="it-IT"/>
        </w:rPr>
      </w:pPr>
      <w:r w:rsidRPr="00752C4D">
        <w:rPr>
          <w:lang w:val="it-IT"/>
        </w:rPr>
        <w:t xml:space="preserve">CAPOGRUPPO/MANDATARIO    </w:t>
      </w:r>
      <w:r w:rsidRPr="00752C4D">
        <w:rPr>
          <w:b/>
          <w:i/>
          <w:lang w:val="it-IT"/>
        </w:rPr>
        <w:t>ovvero</w:t>
      </w:r>
      <w:r w:rsidRPr="00752C4D">
        <w:rPr>
          <w:lang w:val="it-IT"/>
        </w:rPr>
        <w:t xml:space="preserve">               MANDANTE </w:t>
      </w:r>
    </w:p>
    <w:p w14:paraId="4581B01D" w14:textId="77777777" w:rsidR="0068569B" w:rsidRPr="00752C4D" w:rsidRDefault="0068569B" w:rsidP="0068569B">
      <w:pPr>
        <w:pStyle w:val="sche3"/>
        <w:tabs>
          <w:tab w:val="left" w:pos="9214"/>
        </w:tabs>
        <w:ind w:left="426"/>
        <w:rPr>
          <w:sz w:val="16"/>
          <w:szCs w:val="16"/>
          <w:lang w:val="it-IT"/>
        </w:rPr>
      </w:pPr>
      <w:r w:rsidRPr="00752C4D">
        <w:rPr>
          <w:lang w:val="it-IT"/>
        </w:rPr>
        <w:t xml:space="preserve">       </w:t>
      </w:r>
    </w:p>
    <w:p w14:paraId="1B4E1A96" w14:textId="010256E2" w:rsidR="0068569B" w:rsidRPr="00752C4D" w:rsidRDefault="000D70EB" w:rsidP="0068569B">
      <w:pPr>
        <w:pStyle w:val="sche3"/>
        <w:tabs>
          <w:tab w:val="left" w:pos="9214"/>
        </w:tabs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333633" wp14:editId="7D5A01C1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13335" t="8890" r="571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.55pt;margin-top:-.05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VTHw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85s6Kn&#10;Gn0k1YRtjWLFLAo0OF9S3KN7wJiid/cgv3hmYd1RmLpFhKFToiZaRYzPfnoQDU9P2XZ4BzXBi12A&#10;pNWhwT4CkgrskEpyPJdEHQKTdFlcFYvpnDNJrmI+neWpZJkonx479OGNgp7FQ8WRuCdwsb/3IZIR&#10;5VNIIg9G1xttTDKw3a4Nsr2g7tiklfhTjpdhxrKh4os58fg7RJ7WnyB6HajNje4rfn0OEmVU7bWt&#10;UxMGoc14JsrGnmSMyo0V2EJ9JBURxh6mmaNDB/iNs4H6t+L+606g4sy8tVSJRTGbxYZPxmz+akoG&#10;Xnq2lx5hJUFVPHA2HtdhHJKdQ9129FORcrdwS9VrdFI2VnZkdSJLPZoEP81THIJLO0X9mPrVdwAA&#10;AP//AwBQSwMEFAAGAAgAAAAhAMiCS4rcAAAABgEAAA8AAABkcnMvZG93bnJldi54bWxMjkFPg0AU&#10;hO8m/ofNM/HWLoVYW+TRGE1NPLb04u0BT0DZXcIuLfrrfZ70NJnMZObLdrPp1ZlH3zmLsFpGoNhW&#10;ru5sg3Aq9osNKB/I1tQ7ywhf7GGXX19llNbuYg98PoZGyYj1KSG0IQyp1r5q2ZBfuoGtZO9uNBTE&#10;jo2uR7rIuOl1HEVrbaiz8tDSwE8tV5/HySCUXXyi70PxEpntPgmvc/ExvT0j3t7Mjw+gAs/hrwy/&#10;+IIOuTCVbrK1Vz3CXbKSJsJCROL7zRpUiRAnW9B5pv/j5z8AAAD//wMAUEsBAi0AFAAGAAgAAAAh&#10;ALaDOJL+AAAA4QEAABMAAAAAAAAAAAAAAAAAAAAAAFtDb250ZW50X1R5cGVzXS54bWxQSwECLQAU&#10;AAYACAAAACEAOP0h/9YAAACUAQAACwAAAAAAAAAAAAAAAAAvAQAAX3JlbHMvLnJlbHNQSwECLQAU&#10;AAYACAAAACEAHw1VUx8CAAA9BAAADgAAAAAAAAAAAAAAAAAuAgAAZHJzL2Uyb0RvYy54bWxQSwEC&#10;LQAUAAYACAAAACEAyIJLitwAAAAGAQAADwAAAAAAAAAAAAAAAAB5BAAAZHJzL2Rvd25yZXYueG1s&#10;UEsFBgAAAAAEAAQA8wAAAIIFAAAAAA==&#10;"/>
            </w:pict>
          </mc:Fallback>
        </mc:AlternateContent>
      </w:r>
      <w:r w:rsidR="0068569B" w:rsidRPr="00752C4D">
        <w:rPr>
          <w:lang w:val="it-IT"/>
        </w:rPr>
        <w:t xml:space="preserve">                  di un RAGGRUUPPAMENTO TEMPORANEO DI IMPRESE (</w:t>
      </w:r>
      <w:r w:rsidR="0068569B" w:rsidRPr="00752C4D">
        <w:rPr>
          <w:sz w:val="18"/>
          <w:szCs w:val="18"/>
          <w:lang w:val="it-IT"/>
        </w:rPr>
        <w:t xml:space="preserve">D.Lgs. </w:t>
      </w:r>
      <w:r w:rsidR="0068569B">
        <w:rPr>
          <w:sz w:val="18"/>
          <w:szCs w:val="18"/>
          <w:lang w:val="it-IT"/>
        </w:rPr>
        <w:t>50</w:t>
      </w:r>
      <w:r w:rsidR="0068569B" w:rsidRPr="00E25703">
        <w:rPr>
          <w:sz w:val="18"/>
          <w:szCs w:val="18"/>
          <w:lang w:val="it-IT"/>
        </w:rPr>
        <w:t>/01</w:t>
      </w:r>
      <w:r w:rsidR="0068569B">
        <w:rPr>
          <w:sz w:val="18"/>
          <w:szCs w:val="18"/>
          <w:lang w:val="it-IT"/>
        </w:rPr>
        <w:t>6</w:t>
      </w:r>
      <w:r w:rsidR="0068569B" w:rsidRPr="00752C4D">
        <w:rPr>
          <w:sz w:val="18"/>
          <w:szCs w:val="18"/>
          <w:lang w:val="it-IT"/>
        </w:rPr>
        <w:t>, art. 45, co.2, lett. d</w:t>
      </w:r>
      <w:r w:rsidR="0068569B" w:rsidRPr="00752C4D">
        <w:rPr>
          <w:lang w:val="it-IT"/>
        </w:rPr>
        <w:t>);</w:t>
      </w:r>
    </w:p>
    <w:p w14:paraId="1E5E9C00" w14:textId="77777777" w:rsidR="0068569B" w:rsidRPr="00752C4D" w:rsidRDefault="0068569B" w:rsidP="0068569B">
      <w:pPr>
        <w:pStyle w:val="sche3"/>
        <w:tabs>
          <w:tab w:val="left" w:pos="9214"/>
        </w:tabs>
        <w:rPr>
          <w:sz w:val="16"/>
          <w:szCs w:val="16"/>
          <w:lang w:val="it-IT"/>
        </w:rPr>
      </w:pPr>
    </w:p>
    <w:p w14:paraId="2E93659F" w14:textId="6125D385" w:rsidR="0068569B" w:rsidRPr="00752C4D" w:rsidRDefault="000D70EB" w:rsidP="0068569B">
      <w:pPr>
        <w:pStyle w:val="sche3"/>
        <w:tabs>
          <w:tab w:val="left" w:pos="9214"/>
        </w:tabs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3322C" wp14:editId="3AAEDB74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13335" t="8890" r="5715" b="1016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.55pt;margin-top:-.0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d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rODPRU&#10;o4+kGpitlqyYRYEG5yuKe3KPGFP07t6KL54Zu+ooTN4i2qGT0BCtIsZnPz2IhqenbDO8tw3Bwy7Y&#10;pNWhxT4CkgrskEpyPJdEHgITdFlcFfNyxpkgVzErp3kqWQbV82OHPryVtmfxUHMk7gkc9vc+RDJQ&#10;PYck8larZq20TgZuNyuNbA/UHeu0En/K8TJMGzbUfD4jHn+HyNP6E0SvArW5Vn3Nr89BUEXV3pgm&#10;NWEApcczUdbmJGNUbqzAxjZHUhHt2MM0c3ToLH7jbKD+rbn/ugOUnOl3hioxL6bT2PDJmM5el2Tg&#10;pWdz6QEjCKrmgbPxuArjkOwcqm1HPxUpd2NvqXqtSsrGyo6sTmSpR5Pgp3mKQ3Bpp6gfU7/8DgAA&#10;//8DAFBLAwQUAAYACAAAACEAyIJLitwAAAAGAQAADwAAAGRycy9kb3ducmV2LnhtbEyOQU+DQBSE&#10;7yb+h80z8dYuhVhb5NEYTU08tvTi7QFPQNldwi4t+ut9nvQ0mcxk5st2s+nVmUffOYuwWkag2Fau&#10;7myDcCr2iw0oH8jW1DvLCF/sYZdfX2WU1u5iD3w+hkbJiPUpIbQhDKnWvmrZkF+6ga1k7240FMSO&#10;ja5Husi46XUcRWttqLPy0NLATy1Xn8fJIJRdfKLvQ/ESme0+Ca9z8TG9PSPe3syPD6ACz+GvDL/4&#10;gg65MJVusrVXPcJdspImwkJE4vvNGlSJECdb0Hmm/+PnPwAAAP//AwBQSwECLQAUAAYACAAAACEA&#10;toM4kv4AAADhAQAAEwAAAAAAAAAAAAAAAAAAAAAAW0NvbnRlbnRfVHlwZXNdLnhtbFBLAQItABQA&#10;BgAIAAAAIQA4/SH/1gAAAJQBAAALAAAAAAAAAAAAAAAAAC8BAABfcmVscy8ucmVsc1BLAQItABQA&#10;BgAIAAAAIQAWPeddHgIAAD0EAAAOAAAAAAAAAAAAAAAAAC4CAABkcnMvZTJvRG9jLnhtbFBLAQIt&#10;ABQABgAIAAAAIQDIgkuK3AAAAAYBAAAPAAAAAAAAAAAAAAAAAHgEAABkcnMvZG93bnJldi54bWxQ&#10;SwUGAAAAAAQABADzAAAAgQUAAAAA&#10;"/>
            </w:pict>
          </mc:Fallback>
        </mc:AlternateContent>
      </w:r>
      <w:r w:rsidR="0068569B" w:rsidRPr="00752C4D">
        <w:rPr>
          <w:lang w:val="it-IT"/>
        </w:rPr>
        <w:t xml:space="preserve">                  di un CONSORZIO ORDINARIO (</w:t>
      </w:r>
      <w:r w:rsidR="0068569B" w:rsidRPr="00752C4D">
        <w:rPr>
          <w:sz w:val="18"/>
          <w:szCs w:val="18"/>
          <w:lang w:val="it-IT"/>
        </w:rPr>
        <w:t xml:space="preserve">D.Lgs. </w:t>
      </w:r>
      <w:r w:rsidR="0068569B">
        <w:rPr>
          <w:sz w:val="18"/>
          <w:szCs w:val="18"/>
          <w:lang w:val="it-IT"/>
        </w:rPr>
        <w:t>50</w:t>
      </w:r>
      <w:r w:rsidR="0068569B" w:rsidRPr="00E25703">
        <w:rPr>
          <w:sz w:val="18"/>
          <w:szCs w:val="18"/>
          <w:lang w:val="it-IT"/>
        </w:rPr>
        <w:t>/01</w:t>
      </w:r>
      <w:r w:rsidR="0068569B">
        <w:rPr>
          <w:sz w:val="18"/>
          <w:szCs w:val="18"/>
          <w:lang w:val="it-IT"/>
        </w:rPr>
        <w:t>6</w:t>
      </w:r>
      <w:r w:rsidR="0068569B" w:rsidRPr="00752C4D">
        <w:rPr>
          <w:sz w:val="18"/>
          <w:szCs w:val="18"/>
          <w:lang w:val="it-IT"/>
        </w:rPr>
        <w:t>, art. 45, co.2, lett. e</w:t>
      </w:r>
      <w:r w:rsidR="0068569B" w:rsidRPr="00752C4D">
        <w:rPr>
          <w:lang w:val="it-IT"/>
        </w:rPr>
        <w:t>);</w:t>
      </w:r>
    </w:p>
    <w:p w14:paraId="67AE5263" w14:textId="77777777" w:rsidR="0068569B" w:rsidRPr="00752C4D" w:rsidRDefault="0068569B" w:rsidP="0068569B">
      <w:pPr>
        <w:pStyle w:val="sche3"/>
        <w:tabs>
          <w:tab w:val="left" w:pos="9214"/>
        </w:tabs>
        <w:rPr>
          <w:sz w:val="16"/>
          <w:szCs w:val="16"/>
          <w:lang w:val="it-IT"/>
        </w:rPr>
      </w:pPr>
    </w:p>
    <w:p w14:paraId="259B80B3" w14:textId="533871DB" w:rsidR="0068569B" w:rsidRPr="00752C4D" w:rsidRDefault="000D70EB" w:rsidP="0068569B">
      <w:pPr>
        <w:pStyle w:val="sche3"/>
        <w:tabs>
          <w:tab w:val="left" w:pos="9214"/>
        </w:tabs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88E56" wp14:editId="662276E7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161925" cy="152400"/>
                <wp:effectExtent l="13335" t="8890" r="5715" b="101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.55pt;margin-top:-.05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FOHw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iAINzpcU9+geMKbo3Z0VXzwzdtNRmLxBtEMnoSZaRYzPfnoQDU9P2W54b2uCh32w&#10;Satjg30EJBXYMZXk6VwSeQxM0GWxKJbTOWeCXMV8OstTyTIonx879OGttD2Lh4ojcU/gcLjzIZKB&#10;8jkkkbda1VuldTKw3W00sgNQd2zTSvwpx8swbdhQ8eWcePwdIk/rTxC9CtTmWvUVvzoHQRlVe2Pq&#10;1IQBlB7PRFmbk4xRubECO1s/kYpoxx6mmaNDZ/EbZwP1b8X91z2g5Ey/M1SJZTGbxYZPxmz+ekoG&#10;Xnp2lx4wgqAqHjgbj5swDsneoWo7+qlIuRt7Q9VrVFI2VnZkdSJLPZoEP81THIJLO0X9mPr1dwAA&#10;AP//AwBQSwMEFAAGAAgAAAAhAMiCS4rcAAAABgEAAA8AAABkcnMvZG93bnJldi54bWxMjkFPg0AU&#10;hO8m/ofNM/HWLoVYW+TRGE1NPLb04u0BT0DZXcIuLfrrfZ70NJnMZObLdrPp1ZlH3zmLsFpGoNhW&#10;ru5sg3Aq9osNKB/I1tQ7ywhf7GGXX19llNbuYg98PoZGyYj1KSG0IQyp1r5q2ZBfuoGtZO9uNBTE&#10;jo2uR7rIuOl1HEVrbaiz8tDSwE8tV5/HySCUXXyi70PxEpntPgmvc/ExvT0j3t7Mjw+gAs/hrwy/&#10;+IIOuTCVbrK1Vz3CXbKSJsJCROL7zRpUiRAnW9B5pv/j5z8AAAD//wMAUEsBAi0AFAAGAAgAAAAh&#10;ALaDOJL+AAAA4QEAABMAAAAAAAAAAAAAAAAAAAAAAFtDb250ZW50X1R5cGVzXS54bWxQSwECLQAU&#10;AAYACAAAACEAOP0h/9YAAACUAQAACwAAAAAAAAAAAAAAAAAvAQAAX3JlbHMvLnJlbHNQSwECLQAU&#10;AAYACAAAACEADW0xTh8CAAA9BAAADgAAAAAAAAAAAAAAAAAuAgAAZHJzL2Uyb0RvYy54bWxQSwEC&#10;LQAUAAYACAAAACEAyIJLitwAAAAGAQAADwAAAAAAAAAAAAAAAAB5BAAAZHJzL2Rvd25yZXYueG1s&#10;UEsFBgAAAAAEAAQA8wAAAIIFAAAAAA==&#10;"/>
            </w:pict>
          </mc:Fallback>
        </mc:AlternateContent>
      </w:r>
      <w:r w:rsidR="0068569B" w:rsidRPr="00752C4D">
        <w:rPr>
          <w:lang w:val="it-IT"/>
        </w:rPr>
        <w:t xml:space="preserve">                  di un GEIE (</w:t>
      </w:r>
      <w:r w:rsidR="0068569B" w:rsidRPr="00752C4D">
        <w:rPr>
          <w:sz w:val="18"/>
          <w:szCs w:val="18"/>
          <w:lang w:val="it-IT"/>
        </w:rPr>
        <w:t xml:space="preserve">D.Lgs. </w:t>
      </w:r>
      <w:r w:rsidR="0068569B">
        <w:rPr>
          <w:sz w:val="18"/>
          <w:szCs w:val="18"/>
          <w:lang w:val="it-IT"/>
        </w:rPr>
        <w:t>50</w:t>
      </w:r>
      <w:r w:rsidR="0068569B" w:rsidRPr="00E25703">
        <w:rPr>
          <w:sz w:val="18"/>
          <w:szCs w:val="18"/>
          <w:lang w:val="it-IT"/>
        </w:rPr>
        <w:t>/01</w:t>
      </w:r>
      <w:r w:rsidR="0068569B">
        <w:rPr>
          <w:sz w:val="18"/>
          <w:szCs w:val="18"/>
          <w:lang w:val="it-IT"/>
        </w:rPr>
        <w:t>6</w:t>
      </w:r>
      <w:r w:rsidR="0068569B" w:rsidRPr="00752C4D">
        <w:rPr>
          <w:sz w:val="18"/>
          <w:szCs w:val="18"/>
          <w:lang w:val="it-IT"/>
        </w:rPr>
        <w:t>, art. 45, co.2, lett. g</w:t>
      </w:r>
      <w:r w:rsidR="0068569B" w:rsidRPr="00752C4D">
        <w:rPr>
          <w:lang w:val="it-IT"/>
        </w:rPr>
        <w:t>);</w:t>
      </w:r>
    </w:p>
    <w:p w14:paraId="59A5199C" w14:textId="77777777" w:rsidR="0068569B" w:rsidRPr="00752C4D" w:rsidRDefault="0068569B" w:rsidP="0068569B">
      <w:pPr>
        <w:pStyle w:val="sche3"/>
        <w:tabs>
          <w:tab w:val="left" w:pos="9214"/>
        </w:tabs>
        <w:rPr>
          <w:lang w:val="it-IT"/>
        </w:rPr>
      </w:pPr>
    </w:p>
    <w:p w14:paraId="2DD4538F" w14:textId="79BBD5D2" w:rsidR="0068569B" w:rsidRPr="00752C4D" w:rsidRDefault="000D70EB" w:rsidP="0068569B">
      <w:pPr>
        <w:pStyle w:val="sche3"/>
        <w:tabs>
          <w:tab w:val="left" w:pos="9214"/>
        </w:tabs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9569B" wp14:editId="4A354C45">
                <wp:simplePos x="0" y="0"/>
                <wp:positionH relativeFrom="column">
                  <wp:posOffset>772795</wp:posOffset>
                </wp:positionH>
                <wp:positionV relativeFrom="paragraph">
                  <wp:posOffset>2540</wp:posOffset>
                </wp:positionV>
                <wp:extent cx="161925" cy="152400"/>
                <wp:effectExtent l="10795" t="12065" r="825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85pt;margin-top:.2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t0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N5DPRU&#10;o4+kGphWSzaP+gzOlxT25B4xZujdvRVfPDN23VGUvEW0QyehJlZFjM9+ehANT0/Zdnhva0KHXbBJ&#10;qkODfQQkEdghVeR4rog8BCbosrgqFtM5Z4JcxXw6y1PFMiifHzv04a20PYuHiiNRT+Cwv/chkoHy&#10;OSSRt1rVG6V1MrDdrjWyPVBzbNJK/CnHyzBt2FDxxZx4/B0iT+tPEL0K1OVa9RW/PgdBGVV7Y+rU&#10;gwGUHs9EWZuTjFG5sQJbWx9JRbRjC9PI0aGz+I2zgdq34v7rDlBypt8ZqsSimM1ivydjNn89JQMv&#10;PdtLDxhBUBUPnI3HdRhnZOdQtR39VKTcjb2l6jUqKRsrO7I6kaUWTYKfxinOwKWdon4M/eo7AAAA&#10;//8DAFBLAwQUAAYACAAAACEAa/D2KNsAAAAHAQAADwAAAGRycy9kb3ducmV2LnhtbEyOwU7DMBBE&#10;70j8g7VI3KhTE1Ea4lQIVCSObXrhtom3SSBeR7HTBr4e9wTH0YzevHwz216caPSdYw3LRQKCuHam&#10;40bDodzePYLwAdlg75g0fJOHTXF9lWNm3Jl3dNqHRkQI+ww1tCEMmZS+bsmiX7iBOHZHN1oMMY6N&#10;NCOeI9z2UiXJg7TYcXxocaCXluqv/WQ1VJ064M+ufEvsensf3ufyc/p41fr2Zn5+AhFoDn9juOhH&#10;dSiiU+UmNl70MavlKk41pCAudbpSICoNKk1BFrn871/8AgAA//8DAFBLAQItABQABgAIAAAAIQC2&#10;gziS/gAAAOEBAAATAAAAAAAAAAAAAAAAAAAAAABbQ29udGVudF9UeXBlc10ueG1sUEsBAi0AFAAG&#10;AAgAAAAhADj9If/WAAAAlAEAAAsAAAAAAAAAAAAAAAAALwEAAF9yZWxzLy5yZWxzUEsBAi0AFAAG&#10;AAgAAAAhAK5ra3QeAgAAPAQAAA4AAAAAAAAAAAAAAAAALgIAAGRycy9lMm9Eb2MueG1sUEsBAi0A&#10;FAAGAAgAAAAhAGvw9ijbAAAABwEAAA8AAAAAAAAAAAAAAAAAeA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C3838" wp14:editId="1C18A598">
                <wp:simplePos x="0" y="0"/>
                <wp:positionH relativeFrom="column">
                  <wp:posOffset>3275965</wp:posOffset>
                </wp:positionH>
                <wp:positionV relativeFrom="paragraph">
                  <wp:posOffset>2540</wp:posOffset>
                </wp:positionV>
                <wp:extent cx="161925" cy="152400"/>
                <wp:effectExtent l="8890" t="12065" r="10160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7.95pt;margin-top:.2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oVHQ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kvOrOip&#10;RB9JNGFbo9giyjM4X1LUk3vEmKB39yC/eGZh3VGUukWEoVOiJlJFjM9+ehANT0/ZdngPNaGLXYCk&#10;1KHBPgKSBuyQCnI8F0QdApN0WVwVy+mcM0muYj6d5algmSifHzv04a2CnsVDxZGoJ3Cxv/chkhHl&#10;c0giD0bXG21MMrDdrg2yvaDe2KSV+FOOl2HGsoHUmROPv0Pkaf0JoteBmtzovuKLc5Aoo2pvbJ1a&#10;MAhtxjNRNvYkY1RurMAW6iOpiDB2ME0cHTrAb5wN1L0V9193AhVn5p2lSiyL2Sy2ezJm89dTMvDS&#10;s730CCsJquKBs/G4DuOI7BzqtqOfipS7hVuqXqOTsrGyI6sTWerQJPhpmuIIXNop6sfMr74DAAD/&#10;/wMAUEsDBBQABgAIAAAAIQBrM/FD3AAAAAcBAAAPAAAAZHJzL2Rvd25yZXYueG1sTI5BT4NAFITv&#10;Jv6HzTPxZhcQjKUsjdHUxGNLL94e7Cug7C5hlxb99T5PepvJTGa+YruYQZxp8r2zCuJVBIJs43Rv&#10;WwXHanf3CMIHtBoHZ0nBF3nYltdXBebaXeyezofQCh6xPkcFXQhjLqVvOjLoV24ky9nJTQYD26mV&#10;esILj5tBJlH0IA32lh86HOm5o+bzMBsFdZ8c8XtfvUZmvbsPb0v1Mb+/KHV7szxtQARawl8ZfvEZ&#10;HUpmqt1stReDgizO1lxVkILgOEtjFrWCJE1BloX8z1/+AAAA//8DAFBLAQItABQABgAIAAAAIQC2&#10;gziS/gAAAOEBAAATAAAAAAAAAAAAAAAAAAAAAABbQ29udGVudF9UeXBlc10ueG1sUEsBAi0AFAAG&#10;AAgAAAAhADj9If/WAAAAlAEAAAsAAAAAAAAAAAAAAAAALwEAAF9yZWxzLy5yZWxzUEsBAi0AFAAG&#10;AAgAAAAhAH4ZChUdAgAAOwQAAA4AAAAAAAAAAAAAAAAALgIAAGRycy9lMm9Eb2MueG1sUEsBAi0A&#10;FAAGAAgAAAAhAGsz8UPcAAAABwEAAA8AAAAAAAAAAAAAAAAAdwQAAGRycy9kb3ducmV2LnhtbFBL&#10;BQYAAAAABAAEAPMAAACABQAAAAA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25BA3A" wp14:editId="035C5801">
                <wp:simplePos x="0" y="0"/>
                <wp:positionH relativeFrom="column">
                  <wp:posOffset>2262505</wp:posOffset>
                </wp:positionH>
                <wp:positionV relativeFrom="paragraph">
                  <wp:posOffset>2540</wp:posOffset>
                </wp:positionV>
                <wp:extent cx="161925" cy="152400"/>
                <wp:effectExtent l="5080" t="12065" r="13970" b="69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8.15pt;margin-top:.2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fKHAIAADsEAAAOAAAAZHJzL2Uyb0RvYy54bWysU9uO0zAQfUfiHyy/0yRVW2jUdLXqUoS0&#10;wIqFD5g6TmLh2GbsNi1fz9jplnIRDwg/WB7P+PjMmZnVzbHX7CDRK2sqXkxyzqQRtlamrfjnT9sX&#10;rzjzAUwN2hpZ8ZP0/Gb9/NlqcKWc2s7qWiIjEOPLwVW8C8GVWeZFJ3vwE+ukIWdjsYdAJrZZjTAQ&#10;eq+zaZ4vssFi7dAK6T3d3o1Ovk74TSNF+NA0XgamK07cQtox7bu4Z+sVlC2C65Q404B/YNGDMvTp&#10;BeoOArA9qt+geiXQetuEibB9ZptGCZlyoGyK/JdsHjtwMuVC4nh3kcn/P1jx/vCATNUVp0IZ6KlE&#10;H0k0MK2WbBHlGZwvKerRPWBM0Lt7K754Zuymoyh5i2iHTkJNpIoYn/30IBqenrLd8M7WhA77YJNS&#10;xwb7CEgasGMqyOlSEHkMTNBlsSiW0zlnglzFfDrLU8EyKJ8eO/ThjbQ9i4eKI1FP4HC49yGSgfIp&#10;JJG3WtVbpXUysN1tNLIDUG9s00r8KcfrMG3YUPHlnHj8HSJP608QvQrU5Fr1pPIlCMqo2mtTpxYM&#10;oPR4JsranGWMyo0V2Nn6RCqiHTuYJo4OncVvnA3UvRX3X/eAkjP91lAllsVsFts9GbP5yykZeO3Z&#10;XXvACIKqeOBsPG7COCJ7h6rt6Kci5W7sLVWvUUnZWNmR1ZksdWgS/DxNcQSu7RT1Y+bX3wEAAP//&#10;AwBQSwMEFAAGAAgAAAAhAGJfWR7dAAAABwEAAA8AAABkcnMvZG93bnJldi54bWxMj0FPg0AUhO8m&#10;/ofNM/FmlwI2lfJojKYmHlt68bawT6Cyu4RdWvTX+zzV42QmM9/k29n04kyj75xFWC4iEGRrpzvb&#10;IBzL3cMahA/KatU7Swjf5GFb3N7kKtPuYvd0PoRGcIn1mUJoQxgyKX3dklF+4Qay7H260ajAcmyk&#10;HtWFy00v4yhaSaM6ywutGuilpfrrMBmEqouP6mdfvkXmaZeE97k8TR+viPd38/MGRKA5XMPwh8/o&#10;UDBT5SarvegRksdVwlGEFATbyXrJTyqEOE1BFrn8z1/8AgAA//8DAFBLAQItABQABgAIAAAAIQC2&#10;gziS/gAAAOEBAAATAAAAAAAAAAAAAAAAAAAAAABbQ29udGVudF9UeXBlc10ueG1sUEsBAi0AFAAG&#10;AAgAAAAhADj9If/WAAAAlAEAAAsAAAAAAAAAAAAAAAAALwEAAF9yZWxzLy5yZWxzUEsBAi0AFAAG&#10;AAgAAAAhAOFzN8ocAgAAOwQAAA4AAAAAAAAAAAAAAAAALgIAAGRycy9lMm9Eb2MueG1sUEsBAi0A&#10;FAAGAAgAAAAhAGJfWR7dAAAABwEAAA8AAAAAAAAAAAAAAAAAdgQAAGRycy9kb3ducmV2LnhtbFBL&#10;BQYAAAAABAAEAPMAAACABQAAAAA=&#10;"/>
            </w:pict>
          </mc:Fallback>
        </mc:AlternateContent>
      </w:r>
      <w:r w:rsidR="0068569B" w:rsidRPr="00752C4D">
        <w:rPr>
          <w:lang w:val="it-IT"/>
        </w:rPr>
        <w:t xml:space="preserve">                                di tipo orizzontale                o verticale                o misto </w:t>
      </w:r>
    </w:p>
    <w:p w14:paraId="45965F47" w14:textId="77777777" w:rsidR="0068569B" w:rsidRPr="00752C4D" w:rsidRDefault="0068569B" w:rsidP="0068569B">
      <w:pPr>
        <w:pStyle w:val="sche3"/>
        <w:tabs>
          <w:tab w:val="left" w:pos="9214"/>
        </w:tabs>
        <w:rPr>
          <w:lang w:val="it-IT"/>
        </w:rPr>
      </w:pPr>
    </w:p>
    <w:p w14:paraId="34D207D3" w14:textId="5DC625E5" w:rsidR="0068569B" w:rsidRPr="00752C4D" w:rsidRDefault="000D70EB" w:rsidP="0068569B">
      <w:pPr>
        <w:pStyle w:val="sche3"/>
        <w:tabs>
          <w:tab w:val="left" w:pos="9214"/>
        </w:tabs>
        <w:ind w:left="1276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65FC8A" wp14:editId="04341995">
                <wp:simplePos x="0" y="0"/>
                <wp:positionH relativeFrom="column">
                  <wp:posOffset>2268855</wp:posOffset>
                </wp:positionH>
                <wp:positionV relativeFrom="paragraph">
                  <wp:posOffset>-3175</wp:posOffset>
                </wp:positionV>
                <wp:extent cx="161925" cy="152400"/>
                <wp:effectExtent l="11430" t="6350" r="762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8.65pt;margin-top:-.2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0PHg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mwR5RmcLynq0T1gTNC7eyu+eGbspqMoeYtoh05CTaSKGJ/99CAanp6y3fDO1oQO+2CT&#10;UscG+whIGrBjKsjTuSDyGJigy+KqWE7nnAlyFfPpLE8Fy6B8fuzQhzfS9iweKo5EPYHD4d6HSAbK&#10;55BE3mpVb5XWycB2t9HIDkC9sU0r8accL8O0YUPFl3Pi8XeIPK0/QfQqUJNr1Vf8+hwEZVTttalT&#10;CwZQejwTZW1OMkblxgrsbP1EKqIdO5gmjg6dxW+cDdS9Ffdf94CSM/3WUCWWxWwW2z0Zs/liSgZe&#10;enaXHjCCoCoeOBuPmzCOyN6hajv6qUi5G3tL1WtUUjZWdmR1IksdmgQ/TVMcgUs7Rf2Y+fV3AAAA&#10;//8DAFBLAwQUAAYACAAAACEA46Mtut0AAAAIAQAADwAAAGRycy9kb3ducmV2LnhtbEyPwU7DMBBE&#10;70j8g7VI3FqHWIESsqkQqEgc2/TCzYmXJBCvo9hpA1+POcFxNKOZN8V2sYM40eR7xwg36wQEceNM&#10;zy3CsdqtNiB80Gz04JgQvsjDtry8KHRu3Jn3dDqEVsQS9rlG6EIYcyl905HVfu1G4ui9u8nqEOXU&#10;SjPpcyy3g0yT5FZa3XNc6PRITx01n4fZItR9etTf++olsfc7FV6X6mN+e0a8vloeH0AEWsJfGH7x&#10;IzqUkal2MxsvBgSV3akYRVhlIKKvNmm8UiOkKgNZFvL/gfIHAAD//wMAUEsBAi0AFAAGAAgAAAAh&#10;ALaDOJL+AAAA4QEAABMAAAAAAAAAAAAAAAAAAAAAAFtDb250ZW50X1R5cGVzXS54bWxQSwECLQAU&#10;AAYACAAAACEAOP0h/9YAAACUAQAACwAAAAAAAAAAAAAAAAAvAQAAX3JlbHMvLnJlbHNQSwECLQAU&#10;AAYACAAAACEAO48tDx4CAAA7BAAADgAAAAAAAAAAAAAAAAAuAgAAZHJzL2Uyb0RvYy54bWxQSwEC&#10;LQAUAAYACAAAACEA46Mtut0AAAAIAQAADwAAAAAAAAAAAAAAAAB4BAAAZHJzL2Rvd25yZXYueG1s&#10;UEsFBgAAAAAEAAQA8wAAAIIFAAAAAA==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96202E" wp14:editId="7A04D0AD">
                <wp:simplePos x="0" y="0"/>
                <wp:positionH relativeFrom="column">
                  <wp:posOffset>772795</wp:posOffset>
                </wp:positionH>
                <wp:positionV relativeFrom="paragraph">
                  <wp:posOffset>-3175</wp:posOffset>
                </wp:positionV>
                <wp:extent cx="161925" cy="152400"/>
                <wp:effectExtent l="10795" t="6350" r="825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5pt;margin-top:-.25pt;width:12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F4Hg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gUy+mcM0GuYj6d5algGZRPjx368EbansVDxZGoJ3A43PkQyUD5&#10;FJLIW63qrdI6GdjuNhrZAag3tmkl/pTjZZg2bKj4ck48/g6Rp/UniF4FanKt+opfnYOgjKq9NnVq&#10;wQBKj2eirM1JxqjcWIGdrR9JRbRjB9PE0aGz+I2zgbq34v7rHlBypt8aqsSymM1iuydjNn81JQMv&#10;PbtLDxhBUBUPnI3HTRhHZO9QtR39VKTcjb2h6jUqKRsrO7I6kaUOTYKfpimOwKWdon7M/Po7AAAA&#10;//8DAFBLAwQUAAYACAAAACEAQIX7O90AAAAIAQAADwAAAGRycy9kb3ducmV2LnhtbEyPwU7DMBBE&#10;70j8g7VI3FqnLqUQ4lQIVCSObXrhtomXJBCvo9hpA1+PeyrH0Yxm3mSbyXbiSINvHWtYzBMQxJUz&#10;LdcaDsV29gDCB2SDnWPS8EMeNvn1VYapcSfe0XEfahFL2KeooQmhT6X0VUMW/dz1xNH7dIPFEOVQ&#10;SzPgKZbbTqokuZcWW44LDfb00lD1vR+thrJVB/zdFW+Jfdwuw/tUfI0fr1rf3kzPTyACTeEShjN+&#10;RIc8MpVuZONFF7VarGNUw2wF4uzfrRWIUoNarkDmmfx/IP8DAAD//wMAUEsBAi0AFAAGAAgAAAAh&#10;ALaDOJL+AAAA4QEAABMAAAAAAAAAAAAAAAAAAAAAAFtDb250ZW50X1R5cGVzXS54bWxQSwECLQAU&#10;AAYACAAAACEAOP0h/9YAAACUAQAACwAAAAAAAAAAAAAAAAAvAQAAX3JlbHMvLnJlbHNQSwECLQAU&#10;AAYACAAAACEAAMZxeB4CAAA7BAAADgAAAAAAAAAAAAAAAAAuAgAAZHJzL2Uyb0RvYy54bWxQSwEC&#10;LQAUAAYACAAAACEAQIX7O90AAAAIAQAADwAAAAAAAAAAAAAAAAB4BAAAZHJzL2Rvd25yZXYueG1s&#10;UEsFBgAAAAAEAAQA8wAAAIIFAAAAAA==&#10;"/>
            </w:pict>
          </mc:Fallback>
        </mc:AlternateContent>
      </w:r>
      <w:r w:rsidR="0068569B" w:rsidRPr="00752C4D">
        <w:rPr>
          <w:lang w:val="it-IT"/>
        </w:rPr>
        <w:t xml:space="preserve">      già costituito                        o da costituirsi</w:t>
      </w:r>
    </w:p>
    <w:p w14:paraId="78830C1B" w14:textId="77777777" w:rsidR="0068569B" w:rsidRPr="00752C4D" w:rsidRDefault="0068569B" w:rsidP="0068569B">
      <w:pPr>
        <w:pStyle w:val="sche3"/>
        <w:tabs>
          <w:tab w:val="left" w:pos="9214"/>
        </w:tabs>
        <w:ind w:left="1276"/>
        <w:rPr>
          <w:lang w:val="it-IT"/>
        </w:rPr>
      </w:pPr>
    </w:p>
    <w:p w14:paraId="56745B92" w14:textId="77777777" w:rsidR="0068569B" w:rsidRPr="00752C4D" w:rsidRDefault="0068569B" w:rsidP="0068569B">
      <w:pPr>
        <w:pStyle w:val="sche3"/>
        <w:tabs>
          <w:tab w:val="left" w:pos="9214"/>
        </w:tabs>
        <w:ind w:left="1276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382"/>
      </w:tblGrid>
      <w:tr w:rsidR="0068569B" w:rsidRPr="00752C4D" w14:paraId="0C17171A" w14:textId="77777777" w:rsidTr="00B10229">
        <w:trPr>
          <w:jc w:val="center"/>
        </w:trPr>
        <w:tc>
          <w:tcPr>
            <w:tcW w:w="6946" w:type="dxa"/>
            <w:shd w:val="clear" w:color="auto" w:fill="auto"/>
          </w:tcPr>
          <w:p w14:paraId="48E9E24E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sz w:val="22"/>
                <w:szCs w:val="22"/>
                <w:lang w:val="it-IT"/>
              </w:rPr>
            </w:pPr>
            <w:r w:rsidRPr="00752C4D">
              <w:rPr>
                <w:b/>
                <w:sz w:val="22"/>
                <w:szCs w:val="22"/>
                <w:lang w:val="it-IT"/>
              </w:rPr>
              <w:lastRenderedPageBreak/>
              <w:t>RTI/Consorzio/GEIE</w:t>
            </w:r>
            <w:r w:rsidRPr="00752C4D">
              <w:rPr>
                <w:sz w:val="22"/>
                <w:szCs w:val="22"/>
                <w:lang w:val="it-IT"/>
              </w:rPr>
              <w:t xml:space="preserve"> formato da: </w:t>
            </w:r>
          </w:p>
          <w:p w14:paraId="4F9BA440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  <w:tc>
          <w:tcPr>
            <w:tcW w:w="1382" w:type="dxa"/>
            <w:shd w:val="clear" w:color="auto" w:fill="auto"/>
          </w:tcPr>
          <w:p w14:paraId="20F903E4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jc w:val="center"/>
              <w:rPr>
                <w:lang w:val="it-IT"/>
              </w:rPr>
            </w:pPr>
            <w:r w:rsidRPr="00752C4D">
              <w:rPr>
                <w:lang w:val="it-IT"/>
              </w:rPr>
              <w:t xml:space="preserve">% di servizio eseguito </w:t>
            </w:r>
          </w:p>
        </w:tc>
      </w:tr>
      <w:tr w:rsidR="0068569B" w:rsidRPr="00752C4D" w14:paraId="29004193" w14:textId="77777777" w:rsidTr="00B10229">
        <w:trPr>
          <w:trHeight w:val="404"/>
          <w:jc w:val="center"/>
        </w:trPr>
        <w:tc>
          <w:tcPr>
            <w:tcW w:w="6946" w:type="dxa"/>
            <w:shd w:val="clear" w:color="auto" w:fill="auto"/>
          </w:tcPr>
          <w:p w14:paraId="6CDDE8AE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b/>
                <w:sz w:val="22"/>
                <w:szCs w:val="22"/>
                <w:lang w:val="it-IT"/>
              </w:rPr>
            </w:pPr>
            <w:r w:rsidRPr="00752C4D">
              <w:rPr>
                <w:sz w:val="22"/>
                <w:szCs w:val="22"/>
              </w:rPr>
              <w:t>(</w:t>
            </w:r>
            <w:r w:rsidRPr="00752C4D">
              <w:rPr>
                <w:b/>
                <w:sz w:val="22"/>
                <w:szCs w:val="22"/>
              </w:rPr>
              <w:t>Capogruppo</w:t>
            </w:r>
            <w:r w:rsidRPr="00752C4D">
              <w:rPr>
                <w:sz w:val="22"/>
                <w:szCs w:val="22"/>
              </w:rPr>
              <w:t>) 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183449CF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</w:tr>
      <w:tr w:rsidR="0068569B" w:rsidRPr="00752C4D" w14:paraId="7074E285" w14:textId="77777777" w:rsidTr="00B10229">
        <w:trPr>
          <w:trHeight w:val="410"/>
          <w:jc w:val="center"/>
        </w:trPr>
        <w:tc>
          <w:tcPr>
            <w:tcW w:w="6946" w:type="dxa"/>
            <w:shd w:val="clear" w:color="auto" w:fill="auto"/>
          </w:tcPr>
          <w:p w14:paraId="09E060CC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b/>
                <w:sz w:val="22"/>
                <w:szCs w:val="22"/>
                <w:lang w:val="it-IT"/>
              </w:rPr>
            </w:pPr>
            <w:r w:rsidRPr="00752C4D">
              <w:rPr>
                <w:sz w:val="22"/>
                <w:szCs w:val="22"/>
              </w:rPr>
              <w:t>(</w:t>
            </w:r>
            <w:r w:rsidRPr="00752C4D">
              <w:rPr>
                <w:b/>
                <w:sz w:val="22"/>
                <w:szCs w:val="22"/>
              </w:rPr>
              <w:t>Mandante</w:t>
            </w:r>
            <w:r w:rsidRPr="00752C4D">
              <w:rPr>
                <w:sz w:val="22"/>
                <w:szCs w:val="22"/>
              </w:rPr>
              <w:t>) 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7FEE3504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</w:tr>
      <w:tr w:rsidR="0068569B" w:rsidRPr="00752C4D" w14:paraId="4610860B" w14:textId="77777777" w:rsidTr="00B10229">
        <w:trPr>
          <w:trHeight w:val="415"/>
          <w:jc w:val="center"/>
        </w:trPr>
        <w:tc>
          <w:tcPr>
            <w:tcW w:w="6946" w:type="dxa"/>
            <w:shd w:val="clear" w:color="auto" w:fill="auto"/>
          </w:tcPr>
          <w:p w14:paraId="4F230320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b/>
                <w:sz w:val="22"/>
                <w:szCs w:val="22"/>
                <w:lang w:val="it-IT"/>
              </w:rPr>
            </w:pPr>
            <w:r w:rsidRPr="00752C4D">
              <w:rPr>
                <w:sz w:val="22"/>
                <w:szCs w:val="22"/>
              </w:rPr>
              <w:t>(</w:t>
            </w:r>
            <w:r w:rsidRPr="00752C4D">
              <w:rPr>
                <w:b/>
                <w:sz w:val="22"/>
                <w:szCs w:val="22"/>
              </w:rPr>
              <w:t>Mandante</w:t>
            </w:r>
            <w:r w:rsidRPr="00752C4D">
              <w:rPr>
                <w:sz w:val="22"/>
                <w:szCs w:val="22"/>
              </w:rPr>
              <w:t>) 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0D3BB161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</w:tr>
      <w:tr w:rsidR="0068569B" w:rsidRPr="00752C4D" w14:paraId="14508A3E" w14:textId="77777777" w:rsidTr="00B10229">
        <w:trPr>
          <w:trHeight w:val="421"/>
          <w:jc w:val="center"/>
        </w:trPr>
        <w:tc>
          <w:tcPr>
            <w:tcW w:w="6946" w:type="dxa"/>
            <w:shd w:val="clear" w:color="auto" w:fill="auto"/>
          </w:tcPr>
          <w:p w14:paraId="02F3297E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b/>
                <w:sz w:val="22"/>
                <w:szCs w:val="22"/>
                <w:lang w:val="it-IT"/>
              </w:rPr>
            </w:pPr>
            <w:r w:rsidRPr="00752C4D">
              <w:rPr>
                <w:sz w:val="22"/>
                <w:szCs w:val="22"/>
              </w:rPr>
              <w:t>(</w:t>
            </w:r>
            <w:r w:rsidRPr="00752C4D">
              <w:rPr>
                <w:b/>
                <w:sz w:val="22"/>
                <w:szCs w:val="22"/>
              </w:rPr>
              <w:t>Mandante</w:t>
            </w:r>
            <w:r w:rsidRPr="00752C4D">
              <w:rPr>
                <w:sz w:val="22"/>
                <w:szCs w:val="22"/>
              </w:rPr>
              <w:t>) 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458B83EA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</w:tr>
      <w:tr w:rsidR="0068569B" w:rsidRPr="00752C4D" w14:paraId="02E05FFC" w14:textId="77777777" w:rsidTr="00B10229">
        <w:trPr>
          <w:trHeight w:val="413"/>
          <w:jc w:val="center"/>
        </w:trPr>
        <w:tc>
          <w:tcPr>
            <w:tcW w:w="6946" w:type="dxa"/>
            <w:shd w:val="clear" w:color="auto" w:fill="auto"/>
          </w:tcPr>
          <w:p w14:paraId="70D43C05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b/>
                <w:sz w:val="22"/>
                <w:szCs w:val="22"/>
                <w:lang w:val="it-IT"/>
              </w:rPr>
            </w:pPr>
            <w:r w:rsidRPr="00752C4D">
              <w:rPr>
                <w:sz w:val="22"/>
                <w:szCs w:val="22"/>
              </w:rPr>
              <w:t>(</w:t>
            </w:r>
            <w:r w:rsidRPr="00752C4D">
              <w:rPr>
                <w:b/>
                <w:sz w:val="22"/>
                <w:szCs w:val="22"/>
              </w:rPr>
              <w:t>Mandante</w:t>
            </w:r>
            <w:r w:rsidRPr="00752C4D">
              <w:rPr>
                <w:sz w:val="22"/>
                <w:szCs w:val="22"/>
              </w:rPr>
              <w:t>) 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14:paraId="190F814F" w14:textId="77777777" w:rsidR="0068569B" w:rsidRPr="00752C4D" w:rsidRDefault="0068569B" w:rsidP="00B10229">
            <w:pPr>
              <w:pStyle w:val="sche3"/>
              <w:tabs>
                <w:tab w:val="left" w:pos="9214"/>
              </w:tabs>
              <w:rPr>
                <w:lang w:val="it-IT"/>
              </w:rPr>
            </w:pPr>
          </w:p>
        </w:tc>
      </w:tr>
    </w:tbl>
    <w:p w14:paraId="74CF076F" w14:textId="77777777" w:rsidR="0068569B" w:rsidRPr="00975BF7" w:rsidRDefault="0068569B" w:rsidP="0068569B">
      <w:pPr>
        <w:pStyle w:val="sche3"/>
        <w:tabs>
          <w:tab w:val="left" w:pos="9214"/>
        </w:tabs>
        <w:ind w:left="426" w:right="-568"/>
        <w:rPr>
          <w:b/>
          <w:i/>
          <w:sz w:val="22"/>
          <w:szCs w:val="22"/>
          <w:lang w:val="it-IT"/>
        </w:rPr>
      </w:pPr>
    </w:p>
    <w:p w14:paraId="455D12B4" w14:textId="77777777" w:rsidR="0068569B" w:rsidRPr="00975BF7" w:rsidRDefault="0068569B" w:rsidP="0068569B">
      <w:pPr>
        <w:pStyle w:val="sche3"/>
        <w:tabs>
          <w:tab w:val="left" w:pos="9214"/>
        </w:tabs>
        <w:ind w:left="426" w:right="-568"/>
        <w:rPr>
          <w:b/>
          <w:i/>
          <w:sz w:val="22"/>
          <w:szCs w:val="22"/>
          <w:lang w:val="it-IT"/>
        </w:rPr>
      </w:pPr>
      <w:r w:rsidRPr="00975BF7">
        <w:rPr>
          <w:b/>
          <w:i/>
          <w:sz w:val="22"/>
          <w:szCs w:val="22"/>
          <w:lang w:val="it-IT"/>
        </w:rPr>
        <w:t>ovvero</w:t>
      </w:r>
    </w:p>
    <w:p w14:paraId="1EA36B05" w14:textId="41785185" w:rsidR="0068569B" w:rsidRPr="00975BF7" w:rsidRDefault="000D70EB" w:rsidP="0068569B">
      <w:pPr>
        <w:pStyle w:val="sche3"/>
        <w:tabs>
          <w:tab w:val="left" w:pos="9214"/>
        </w:tabs>
        <w:ind w:left="426" w:right="-568"/>
        <w:rPr>
          <w:b/>
          <w:i/>
          <w:sz w:val="16"/>
          <w:szCs w:val="16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5D940D" wp14:editId="414CFC50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161925" cy="152400"/>
                <wp:effectExtent l="13335" t="13335" r="5715" b="571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.05pt;margin-top:7.8pt;width:12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ao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ZcR30G50sKe3KPGDP07sGKL54Zu+4oTN4h2qGTUBOrIsZnPz2IhqenbDu8szXBwy7Y&#10;JNWhwT4CkgjskCpyPFdEHgITdFlcFYspMRPkKubTWZ4qlkH5/NihD2+k7Vk8VByJewKH/YMPkQyU&#10;zyGJvNWq3iitk4Htdq2R7YGaY5NW4k85XoZpw4aKL+bE4+8QeVp/guhVoC7Xqq/4zTkIyqjaa1On&#10;Hgyg9HgmytqcZIzKjRXY2vpIKqIdW5hGjg6dxW+cDdS+Ffdfd4CSM/3WUCUWxWwW+z0Zs/n1lAy8&#10;9GwvPWAEQVU8cDYe12GckZ1D1Xb0U5FyN/aOqteopGys7MjqRJZaNAl+Gqc4A5d2ivox9KvvAAAA&#10;//8DAFBLAwQUAAYACAAAACEAzJyWItsAAAAGAQAADwAAAGRycy9kb3ducmV2LnhtbEyOQU+DQBCF&#10;7yb+h82YeLNLaURLWRqjqYnHll68DTAFlJ0l7NKiv97xpKeXee/lzZdtZ9urM42+c2xguYhAEVeu&#10;7rgxcCx2d4+gfECusXdMBr7Iwza/vsowrd2F93Q+hEbJCPsUDbQhDKnWvmrJol+4gViykxstBjnH&#10;RtcjXmTc9jqOokRb7Fg+tDjQc0vV52GyBsouPuL3vniN7Hq3Cm9z8TG9vxhzezM/bUAFmsNfGX7x&#10;BR1yYSrdxLVXvYF4KUWx7xNQEscPoqWB1ToBnWf6P37+AwAA//8DAFBLAQItABQABgAIAAAAIQC2&#10;gziS/gAAAOEBAAATAAAAAAAAAAAAAAAAAAAAAABbQ29udGVudF9UeXBlc10ueG1sUEsBAi0AFAAG&#10;AAgAAAAhADj9If/WAAAAlAEAAAsAAAAAAAAAAAAAAAAALwEAAF9yZWxzLy5yZWxzUEsBAi0AFAAG&#10;AAgAAAAhAGIWBqgeAgAAPAQAAA4AAAAAAAAAAAAAAAAALgIAAGRycy9lMm9Eb2MueG1sUEsBAi0A&#10;FAAGAAgAAAAhAMycliLbAAAABgEAAA8AAAAAAAAAAAAAAAAAeAQAAGRycy9kb3ducmV2LnhtbFBL&#10;BQYAAAAABAAEAPMAAACABQAAAAA=&#10;"/>
            </w:pict>
          </mc:Fallback>
        </mc:AlternateContent>
      </w:r>
    </w:p>
    <w:p w14:paraId="7E4D5A4E" w14:textId="77777777" w:rsidR="0068569B" w:rsidRPr="00975BF7" w:rsidRDefault="0068569B" w:rsidP="00290E93">
      <w:pPr>
        <w:pStyle w:val="sche3"/>
        <w:tabs>
          <w:tab w:val="left" w:pos="9214"/>
        </w:tabs>
        <w:rPr>
          <w:sz w:val="22"/>
          <w:szCs w:val="22"/>
          <w:lang w:val="it-IT"/>
        </w:rPr>
      </w:pPr>
      <w:r w:rsidRPr="00975BF7">
        <w:rPr>
          <w:sz w:val="22"/>
          <w:szCs w:val="22"/>
          <w:lang w:val="it-IT"/>
        </w:rPr>
        <w:t xml:space="preserve">         Aggregazione di imprese di rete (</w:t>
      </w:r>
      <w:r w:rsidRPr="00975BF7">
        <w:rPr>
          <w:sz w:val="18"/>
          <w:szCs w:val="18"/>
          <w:lang w:val="it-IT"/>
        </w:rPr>
        <w:t>D.Lgs. 50/016, art. 45, co.2, lett. f</w:t>
      </w:r>
      <w:r w:rsidRPr="00975BF7">
        <w:rPr>
          <w:sz w:val="22"/>
          <w:szCs w:val="22"/>
          <w:lang w:val="it-IT"/>
        </w:rPr>
        <w:t>);</w:t>
      </w:r>
    </w:p>
    <w:p w14:paraId="788E6B14" w14:textId="77777777" w:rsidR="0068569B" w:rsidRPr="00975BF7" w:rsidRDefault="0068569B" w:rsidP="00290E93">
      <w:pPr>
        <w:pStyle w:val="sche3"/>
        <w:tabs>
          <w:tab w:val="left" w:pos="9214"/>
        </w:tabs>
        <w:ind w:left="426"/>
        <w:rPr>
          <w:sz w:val="16"/>
          <w:szCs w:val="16"/>
          <w:lang w:val="it-IT"/>
        </w:rPr>
      </w:pPr>
      <w:r w:rsidRPr="00975BF7">
        <w:rPr>
          <w:sz w:val="22"/>
          <w:szCs w:val="22"/>
          <w:lang w:val="it-IT"/>
        </w:rPr>
        <w:t xml:space="preserve">          </w:t>
      </w:r>
    </w:p>
    <w:p w14:paraId="0AAECB24" w14:textId="4C469870" w:rsidR="0068569B" w:rsidRPr="00975BF7" w:rsidRDefault="000D70EB" w:rsidP="00290E93">
      <w:pPr>
        <w:pStyle w:val="sche3"/>
        <w:tabs>
          <w:tab w:val="left" w:pos="9214"/>
        </w:tabs>
        <w:ind w:left="851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057CA1" wp14:editId="275A3F99">
                <wp:simplePos x="0" y="0"/>
                <wp:positionH relativeFrom="column">
                  <wp:posOffset>308610</wp:posOffset>
                </wp:positionH>
                <wp:positionV relativeFrom="paragraph">
                  <wp:posOffset>12065</wp:posOffset>
                </wp:positionV>
                <wp:extent cx="161925" cy="152400"/>
                <wp:effectExtent l="13335" t="12065" r="571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.3pt;margin-top:.95pt;width:12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9LHg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jPOrOip&#10;RB9JNGFbo1ixiPoMzpcU9uQeMWbo3T3IL55ZWHcUpm4RYeiUqIlVEeOznx5Ew9NTth3eQ03wYhcg&#10;SXVosI+AJAI7pIoczxVRh8AkXRZXxXI650ySq5hPZ3mqWCbK58cOfXiroGfxUHEk7glc7O99iGRE&#10;+RySyIPR9UYbkwxst2uDbC+oOTZpJf6U42WYsWyo+HJOPP4Okaf1J4heB+pyo/uKL85BooyqvbF1&#10;6sEgtBnPRNnYk4xRubECW6iPpCLC2MI0cnToAL9xNlD7Vtx/3QlUnJl3liqxLGaz2O/JmM1fT8nA&#10;S8/20iOsJKiKB87G4zqMM7JzqNuOfipS7hZuqXqNTsrGyo6sTmSpRZPgp3GKM3Bpp6gfQ7/6DgAA&#10;//8DAFBLAwQUAAYACAAAACEAm2Nv09sAAAAGAQAADwAAAGRycy9kb3ducmV2LnhtbEyOT0+DQBDF&#10;7yZ+h82YeLNLsdaCLI3R1MRjSy/eBhgBZWcJu7Top3c86fH9yXu/bDvbXp1o9J1jA8tFBIq4cnXH&#10;jYFjsbvZgPIBucbeMRn4Ig/b/PIiw7R2Z97T6RAaJSPsUzTQhjCkWvuqJYt+4QZiyd7daDGIHBtd&#10;j3iWcdvrOIrW2mLH8tDiQE8tVZ+HyRoou/iI3/viJbLJ7ja8zsXH9PZszPXV/PgAKtAc/srwiy/o&#10;kAtT6SauveoNrDZraYqfgJL4frUEVRqI7xLQeab/4+c/AAAA//8DAFBLAQItABQABgAIAAAAIQC2&#10;gziS/gAAAOEBAAATAAAAAAAAAAAAAAAAAAAAAABbQ29udGVudF9UeXBlc10ueG1sUEsBAi0AFAAG&#10;AAgAAAAhADj9If/WAAAAlAEAAAsAAAAAAAAAAAAAAAAALwEAAF9yZWxzLy5yZWxzUEsBAi0AFAAG&#10;AAgAAAAhACcRv0seAgAAPAQAAA4AAAAAAAAAAAAAAAAALgIAAGRycy9lMm9Eb2MueG1sUEsBAi0A&#10;FAAGAAgAAAAhAJtjb9PbAAAABgEAAA8AAAAAAAAAAAAAAAAAeAQAAGRycy9kb3ducmV2LnhtbFBL&#10;BQYAAAAABAAEAPMAAACABQAAAAA=&#10;"/>
            </w:pict>
          </mc:Fallback>
        </mc:AlternateContent>
      </w:r>
      <w:r w:rsidR="0068569B" w:rsidRPr="00975BF7">
        <w:rPr>
          <w:sz w:val="22"/>
          <w:szCs w:val="22"/>
          <w:lang w:val="it-IT"/>
        </w:rPr>
        <w:t>dotata di un organo comune con potere di rappresentanza e di soggettività giuridica;</w:t>
      </w:r>
    </w:p>
    <w:p w14:paraId="6EB3D4B4" w14:textId="227206CE" w:rsidR="0068569B" w:rsidRPr="00975BF7" w:rsidRDefault="000D70EB" w:rsidP="00290E93">
      <w:pPr>
        <w:pStyle w:val="sche3"/>
        <w:tabs>
          <w:tab w:val="left" w:pos="9214"/>
        </w:tabs>
        <w:ind w:left="851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8B1862" wp14:editId="50AD4662">
                <wp:simplePos x="0" y="0"/>
                <wp:positionH relativeFrom="column">
                  <wp:posOffset>308610</wp:posOffset>
                </wp:positionH>
                <wp:positionV relativeFrom="paragraph">
                  <wp:posOffset>156210</wp:posOffset>
                </wp:positionV>
                <wp:extent cx="161925" cy="152400"/>
                <wp:effectExtent l="13335" t="13335" r="5715" b="57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.3pt;margin-top:12.3pt;width:12.7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4F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SsWUZ/B+ZLCHt0Dxgy9u7fii2fGrjsKk7eIdugk1MSqiPHZTw+i4ekp2w7vbE3wsAs2&#10;SXVosI+AJAI7pIoczxWRh8AEXRZXxWI650yQq5hPZ3mqWAbl02OHPryRtmfxUHEk7gkc9vc+RDJQ&#10;PoUk8lareqO0Tga227VGtgdqjk1aiT/leBmmDRsqvpgTj79D5Gn9CaJXgbpcq77i1+cgKKNqr02d&#10;ejCA0uOZKGtzkjEqN1Zga+sjqYh2bGEaOTp0Fr9xNlD7Vtx/3QFKzvRbQ5VYFLNZ7PdkzOavpmTg&#10;pWd76QEjCKrigbPxuA7jjOwcqrajn4qUu7G3VL1GJWVjZUdWJ7LUoknw0zjFGbi0U9SPoV99BwAA&#10;//8DAFBLAwQUAAYACAAAACEATefkQ9sAAAAHAQAADwAAAGRycy9kb3ducmV2LnhtbEyOQU+DQBCF&#10;7yb+h82YeLNLkdSKLI3R1MRjSy/eBhgBZWcJu7Tor3eMh3p6mfde3nzZZra9OtLoO8cGlosIFHHl&#10;6o4bA4die7MG5QNyjb1jMvBFHjb55UWGae1OvKPjPjRKRtinaKANYUi19lVLFv3CDcSSvbvRYpBz&#10;bHQ94knGba/jKFppix3LhxYHemqp+txP1kDZxQf83hUvkb3f3obXufiY3p6Nub6aHx9ABZrDuQy/&#10;+IIOuTCVbuLaq95Asl5J00CciEp+lyxBlX++zjP9nz//AQAA//8DAFBLAQItABQABgAIAAAAIQC2&#10;gziS/gAAAOEBAAATAAAAAAAAAAAAAAAAAAAAAABbQ29udGVudF9UeXBlc10ueG1sUEsBAi0AFAAG&#10;AAgAAAAhADj9If/WAAAAlAEAAAsAAAAAAAAAAAAAAAAALwEAAF9yZWxzLy5yZWxzUEsBAi0AFAAG&#10;AAgAAAAhAISffgUeAgAAPAQAAA4AAAAAAAAAAAAAAAAALgIAAGRycy9lMm9Eb2MueG1sUEsBAi0A&#10;FAAGAAgAAAAhAE3n5EPbAAAABwEAAA8AAAAAAAAAAAAAAAAAeAQAAGRycy9kb3ducmV2LnhtbFBL&#10;BQYAAAAABAAEAPMAAACABQAAAAA=&#10;"/>
            </w:pict>
          </mc:Fallback>
        </mc:AlternateContent>
      </w:r>
    </w:p>
    <w:p w14:paraId="03F3F92D" w14:textId="77777777" w:rsidR="0068569B" w:rsidRPr="00975BF7" w:rsidRDefault="0068569B" w:rsidP="00290E93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</w:rPr>
      </w:pPr>
      <w:r w:rsidRPr="00975BF7">
        <w:rPr>
          <w:rFonts w:ascii="Times New Roman" w:hAnsi="Times New Roman"/>
        </w:rPr>
        <w:t xml:space="preserve">dotata di un organo comune con potere di rappresentanza ma priva di soggettività giuridica; </w:t>
      </w:r>
    </w:p>
    <w:p w14:paraId="41AAE985" w14:textId="49384E57" w:rsidR="0068569B" w:rsidRPr="00975BF7" w:rsidRDefault="000D70EB" w:rsidP="00290E93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35706" wp14:editId="64DB3976">
                <wp:simplePos x="0" y="0"/>
                <wp:positionH relativeFrom="column">
                  <wp:posOffset>308610</wp:posOffset>
                </wp:positionH>
                <wp:positionV relativeFrom="paragraph">
                  <wp:posOffset>25400</wp:posOffset>
                </wp:positionV>
                <wp:extent cx="161925" cy="152400"/>
                <wp:effectExtent l="13335" t="6350" r="5715" b="127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.3pt;margin-top:2pt;width:12.7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8QHQIAADw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c1LzmzYqAS&#10;fSLRhO2MYmXSZ3S+orBH94AxQ+/uQX71zMKqpzB1iwhjr0RDrIqoZ/bTg2h4eso243toCF5sAySp&#10;9i0OEZBEYPtUkcO5ImofmKTL4qqYlzPOJLmKWTnNE6NMVE+PHfrwVsHA4qHmSNwTuNjd+xDJiOop&#10;JJEHo5u1NiYZ2G1WBtlOUHOs00r8KcfLMGPZWPP5jHj8HSJP608Qgw7U5UYPNb8+B4kqqvbGNqkH&#10;g9DmeCbKxp5kjMrFXvbVBpoDqYhwbGEaOTr0gN85G6l9a+6/bQUqzsw7S5WYF9Np7PdkTGevqZQM&#10;Lz2bS4+wkqBqHjg7HlfhOCNbh7rr6aci5W7hlqrX6qTsM6sTWWrRJPhpnOIMXNop6nnolz8AAAD/&#10;/wMAUEsDBBQABgAIAAAAIQAkwoYT3AAAAAYBAAAPAAAAZHJzL2Rvd25yZXYueG1sTI/BTsMwEETv&#10;SPyDtUjcqN1QlZDGqRCoSBzb9MLNibdJIF5HsdMGvp7lBKfRakYzb/Pt7HpxxjF0njQsFwoEUu1t&#10;R42GY7m7S0GEaMia3hNq+MIA2+L6KjeZ9Rfa4/kQG8ElFDKjoY1xyKQMdYvOhIUfkNg7+dGZyOfY&#10;SDuaC5e7XiZKraUzHfFCawZ8brH+PExOQ9UlR/O9L1+Ve9zdx7e5/JjeX7S+vZmfNiAizvEvDL/4&#10;jA4FM1V+IhtEr2GVrjnJyh+x/bBagqg0JKkCWeTyP37xAwAA//8DAFBLAQItABQABgAIAAAAIQC2&#10;gziS/gAAAOEBAAATAAAAAAAAAAAAAAAAAAAAAABbQ29udGVudF9UeXBlc10ueG1sUEsBAi0AFAAG&#10;AAgAAAAhADj9If/WAAAAlAEAAAsAAAAAAAAAAAAAAAAALwEAAF9yZWxzLy5yZWxzUEsBAi0AFAAG&#10;AAgAAAAhAEUFTxAdAgAAPAQAAA4AAAAAAAAAAAAAAAAALgIAAGRycy9lMm9Eb2MueG1sUEsBAi0A&#10;FAAGAAgAAAAhACTChhPcAAAABgEAAA8AAAAAAAAAAAAAAAAAdwQAAGRycy9kb3ducmV2LnhtbFBL&#10;BQYAAAAABAAEAPMAAACABQAAAAA=&#10;"/>
            </w:pict>
          </mc:Fallback>
        </mc:AlternateContent>
      </w:r>
      <w:r w:rsidR="0068569B" w:rsidRPr="00975BF7">
        <w:rPr>
          <w:rFonts w:ascii="Times New Roman" w:hAnsi="Times New Roman"/>
        </w:rPr>
        <w:t xml:space="preserve">dotata di un organo comune privo del potere di rappresentanza o di rete sprovvista di organo comune, ovvero, dotata di organo comune privo dei requisiti di qualificazione richiesti per assumere la veste di mandataria; </w:t>
      </w:r>
    </w:p>
    <w:p w14:paraId="54CD79AB" w14:textId="77777777" w:rsidR="009237D3" w:rsidRPr="002826A7" w:rsidRDefault="009237D3" w:rsidP="009237D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lang w:eastAsia="it-IT"/>
        </w:rPr>
      </w:pPr>
      <w:r w:rsidRPr="002826A7">
        <w:rPr>
          <w:rFonts w:ascii="Times New Roman" w:eastAsia="Times New Roman" w:hAnsi="Times New Roman"/>
          <w:b/>
          <w:lang w:eastAsia="it-IT"/>
        </w:rPr>
        <w:t>D I C H I A R A</w:t>
      </w:r>
    </w:p>
    <w:p w14:paraId="69C1739A" w14:textId="77777777" w:rsidR="009237D3" w:rsidRPr="002826A7" w:rsidRDefault="009237D3" w:rsidP="009237D3">
      <w:pPr>
        <w:spacing w:line="240" w:lineRule="auto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14:paraId="3D7CDD05" w14:textId="77777777" w:rsidR="009237D3" w:rsidRPr="002826A7" w:rsidRDefault="009237D3" w:rsidP="009237D3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di aver preso visione dell’avviso di procedura negoziata dei lavori in oggetto;</w:t>
      </w:r>
    </w:p>
    <w:p w14:paraId="7A37EF3D" w14:textId="77777777" w:rsidR="009237D3" w:rsidRDefault="009237D3" w:rsidP="009237D3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di possedere tutti i requisiti di ordine generale di cui all’articolo 80 del D.Lgs.50/2016.;</w:t>
      </w:r>
    </w:p>
    <w:p w14:paraId="4F990890" w14:textId="4997A860" w:rsidR="009237D3" w:rsidRDefault="009237D3" w:rsidP="000D70E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di essere in possesso dei requisiti di</w:t>
      </w:r>
      <w:r w:rsidR="000D70EB">
        <w:rPr>
          <w:rFonts w:ascii="Times New Roman" w:eastAsia="Times New Roman" w:hAnsi="Times New Roman"/>
          <w:lang w:eastAsia="it-IT"/>
        </w:rPr>
        <w:t xml:space="preserve"> qualificazione previsti;</w:t>
      </w:r>
      <w:bookmarkStart w:id="1" w:name="_GoBack"/>
      <w:bookmarkEnd w:id="1"/>
    </w:p>
    <w:p w14:paraId="58E9F6D0" w14:textId="77777777" w:rsidR="000D70EB" w:rsidRPr="00741BEA" w:rsidRDefault="000D70EB" w:rsidP="000D70E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it-IT"/>
        </w:rPr>
      </w:pPr>
    </w:p>
    <w:p w14:paraId="3CEA4AB0" w14:textId="77777777" w:rsidR="009237D3" w:rsidRPr="002826A7" w:rsidRDefault="009237D3" w:rsidP="009237D3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03401BA1" w14:textId="644EDAA0" w:rsidR="009237D3" w:rsidRPr="002826A7" w:rsidRDefault="009237D3" w:rsidP="009237D3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2826A7">
        <w:rPr>
          <w:rFonts w:ascii="Times New Roman" w:eastAsia="Times New Roman" w:hAnsi="Times New Roman"/>
          <w:lang w:eastAsia="it-IT"/>
        </w:rPr>
        <w:t xml:space="preserve">di autorizzare il trattamento dei dati personali e </w:t>
      </w:r>
      <w:r w:rsidR="003C34B8">
        <w:rPr>
          <w:rFonts w:ascii="Times New Roman" w:hAnsi="Times New Roman"/>
        </w:rPr>
        <w:t xml:space="preserve"> </w:t>
      </w:r>
      <w:r w:rsidR="003C34B8" w:rsidRPr="003C34B8">
        <w:rPr>
          <w:rFonts w:ascii="Times New Roman" w:hAnsi="Times New Roman"/>
        </w:rPr>
        <w:t>di essere informato, ai sensi e per gli effetti della vigente normativa in materia di trattamento dei dati,  che i dati raccolti saranno trattati, anche con strumenti informatici, esclusivamente nell’ambito del procedimento per il quale la presente dichiarazione viene resa</w:t>
      </w:r>
      <w:r w:rsidRPr="002826A7">
        <w:rPr>
          <w:rFonts w:ascii="Times New Roman" w:hAnsi="Times New Roman"/>
        </w:rPr>
        <w:t xml:space="preserve">. </w:t>
      </w:r>
    </w:p>
    <w:p w14:paraId="4D70B339" w14:textId="77777777" w:rsidR="009237D3" w:rsidRPr="002826A7" w:rsidRDefault="009237D3" w:rsidP="009237D3">
      <w:pPr>
        <w:spacing w:line="240" w:lineRule="auto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_________________________, lì ____________________</w:t>
      </w:r>
    </w:p>
    <w:p w14:paraId="77987356" w14:textId="6309305C" w:rsidR="009237D3" w:rsidRPr="002826A7" w:rsidRDefault="009237D3" w:rsidP="009237D3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Il Dichiarante (timbro e firma)</w:t>
      </w:r>
    </w:p>
    <w:p w14:paraId="2E8DB516" w14:textId="77777777" w:rsidR="009237D3" w:rsidRPr="002826A7" w:rsidRDefault="009237D3" w:rsidP="009237D3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lang w:eastAsia="it-IT"/>
        </w:rPr>
      </w:pPr>
      <w:r w:rsidRPr="002826A7">
        <w:rPr>
          <w:rFonts w:ascii="Times New Roman" w:eastAsia="Times New Roman" w:hAnsi="Times New Roman"/>
          <w:lang w:eastAsia="it-IT"/>
        </w:rPr>
        <w:t>………………………………………………….</w:t>
      </w:r>
    </w:p>
    <w:p w14:paraId="521A75FA" w14:textId="77777777" w:rsidR="00CB5D11" w:rsidRDefault="00CB5D11" w:rsidP="00290E93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it-IT"/>
        </w:rPr>
      </w:pPr>
    </w:p>
    <w:p w14:paraId="0D68D6CD" w14:textId="2F0E4930" w:rsidR="00DF581D" w:rsidRDefault="009237D3" w:rsidP="00290E93">
      <w:pPr>
        <w:spacing w:after="0" w:line="240" w:lineRule="auto"/>
        <w:jc w:val="both"/>
      </w:pPr>
      <w:r w:rsidRPr="002826A7">
        <w:rPr>
          <w:rFonts w:ascii="Times New Roman" w:eastAsia="Times New Roman" w:hAnsi="Times New Roman"/>
          <w:u w:val="single"/>
          <w:lang w:eastAsia="it-IT"/>
        </w:rPr>
        <w:t>N.B.</w:t>
      </w:r>
      <w:r w:rsidRPr="002826A7">
        <w:rPr>
          <w:rFonts w:ascii="Times New Roman" w:eastAsia="Times New Roman" w:hAnsi="Times New Roman"/>
          <w:lang w:eastAsia="it-IT"/>
        </w:rPr>
        <w:t xml:space="preserve">: La dichiarazione, </w:t>
      </w:r>
      <w:r w:rsidRPr="00FB506A">
        <w:rPr>
          <w:rFonts w:ascii="Times New Roman" w:eastAsia="Times New Roman" w:hAnsi="Times New Roman"/>
          <w:u w:val="single"/>
          <w:lang w:eastAsia="it-IT"/>
        </w:rPr>
        <w:t>a pena di nullità</w:t>
      </w:r>
      <w:r w:rsidRPr="002826A7">
        <w:rPr>
          <w:rFonts w:ascii="Times New Roman" w:eastAsia="Times New Roman" w:hAnsi="Times New Roman"/>
          <w:lang w:eastAsia="it-IT"/>
        </w:rPr>
        <w:t xml:space="preserve">, deve essere firmata e </w:t>
      </w:r>
      <w:r w:rsidRPr="00D42D5B">
        <w:rPr>
          <w:rFonts w:ascii="Times New Roman" w:eastAsia="Times New Roman" w:hAnsi="Times New Roman"/>
          <w:b/>
          <w:u w:val="single"/>
          <w:lang w:eastAsia="it-IT"/>
        </w:rPr>
        <w:t>corredata da fotocopia</w:t>
      </w:r>
      <w:r w:rsidRPr="002826A7">
        <w:rPr>
          <w:rFonts w:ascii="Times New Roman" w:eastAsia="Times New Roman" w:hAnsi="Times New Roman"/>
          <w:lang w:eastAsia="it-IT"/>
        </w:rPr>
        <w:t xml:space="preserve">, non autenticata, </w:t>
      </w:r>
      <w:r w:rsidRPr="00D42D5B">
        <w:rPr>
          <w:rFonts w:ascii="Times New Roman" w:eastAsia="Times New Roman" w:hAnsi="Times New Roman"/>
          <w:b/>
          <w:lang w:eastAsia="it-IT"/>
        </w:rPr>
        <w:t xml:space="preserve">di valido </w:t>
      </w:r>
      <w:r w:rsidRPr="00D42D5B">
        <w:rPr>
          <w:rFonts w:ascii="Times New Roman" w:eastAsia="Times New Roman" w:hAnsi="Times New Roman"/>
          <w:b/>
          <w:u w:val="single"/>
          <w:lang w:eastAsia="it-IT"/>
        </w:rPr>
        <w:t>documento di identità</w:t>
      </w:r>
      <w:r w:rsidRPr="002826A7">
        <w:rPr>
          <w:rFonts w:ascii="Times New Roman" w:eastAsia="Times New Roman" w:hAnsi="Times New Roman"/>
          <w:lang w:eastAsia="it-IT"/>
        </w:rPr>
        <w:t xml:space="preserve"> del sottoscrittore oppure, in alternativa, sottoscritta con firma digitale.</w:t>
      </w:r>
    </w:p>
    <w:sectPr w:rsidR="00DF581D" w:rsidSect="00757A92">
      <w:headerReference w:type="first" r:id="rId8"/>
      <w:pgSz w:w="12240" w:h="15840"/>
      <w:pgMar w:top="568" w:right="1134" w:bottom="709" w:left="1134" w:header="426" w:footer="44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3C0C" w14:textId="77777777" w:rsidR="00355BFA" w:rsidRDefault="00355BFA" w:rsidP="009237D3">
      <w:pPr>
        <w:spacing w:after="0" w:line="240" w:lineRule="auto"/>
      </w:pPr>
      <w:r>
        <w:separator/>
      </w:r>
    </w:p>
  </w:endnote>
  <w:endnote w:type="continuationSeparator" w:id="0">
    <w:p w14:paraId="3FAB758D" w14:textId="77777777" w:rsidR="00355BFA" w:rsidRDefault="00355BFA" w:rsidP="0092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E57D" w14:textId="77777777" w:rsidR="00355BFA" w:rsidRDefault="00355BFA" w:rsidP="009237D3">
      <w:pPr>
        <w:spacing w:after="0" w:line="240" w:lineRule="auto"/>
      </w:pPr>
      <w:r>
        <w:separator/>
      </w:r>
    </w:p>
  </w:footnote>
  <w:footnote w:type="continuationSeparator" w:id="0">
    <w:p w14:paraId="077A805E" w14:textId="77777777" w:rsidR="00355BFA" w:rsidRDefault="00355BFA" w:rsidP="0092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07A3" w14:textId="430B4A8E" w:rsidR="000D70EB" w:rsidRPr="000D70EB" w:rsidRDefault="000D70EB" w:rsidP="000D70EB">
    <w:pPr>
      <w:tabs>
        <w:tab w:val="left" w:pos="360"/>
        <w:tab w:val="left" w:pos="1710"/>
        <w:tab w:val="center" w:pos="5196"/>
      </w:tabs>
      <w:suppressAutoHyphens/>
      <w:spacing w:after="0" w:line="240" w:lineRule="auto"/>
      <w:ind w:firstLine="11"/>
      <w:jc w:val="center"/>
      <w:rPr>
        <w:rFonts w:ascii="Times New Roman" w:eastAsia="Times New Roman" w:hAnsi="Times New Roman" w:cs="Tahoma"/>
        <w:b/>
        <w:bCs/>
        <w:sz w:val="60"/>
        <w:szCs w:val="3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eastAsia="Times New Roman" w:hAnsi="Tahoma" w:cs="Tahoma"/>
        <w:b/>
        <w:bCs/>
        <w:noProof/>
        <w:sz w:val="4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732AC3AF" wp14:editId="66180882">
          <wp:simplePos x="0" y="0"/>
          <wp:positionH relativeFrom="column">
            <wp:posOffset>-289560</wp:posOffset>
          </wp:positionH>
          <wp:positionV relativeFrom="paragraph">
            <wp:posOffset>-413385</wp:posOffset>
          </wp:positionV>
          <wp:extent cx="908050" cy="1294765"/>
          <wp:effectExtent l="0" t="0" r="0" b="0"/>
          <wp:wrapNone/>
          <wp:docPr id="1" name="Immagine 1" descr="Stemma Comun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EB">
      <w:rPr>
        <w:rFonts w:ascii="Times New Roman" w:eastAsia="Times New Roman" w:hAnsi="Times New Roman" w:cs="Tahoma"/>
        <w:b/>
        <w:bCs/>
        <w:sz w:val="60"/>
        <w:szCs w:val="3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COMUNE  DI  PIORACO</w:t>
    </w:r>
  </w:p>
  <w:p w14:paraId="450BC3D1" w14:textId="77777777" w:rsidR="000D70EB" w:rsidRPr="000D70EB" w:rsidRDefault="000D70EB" w:rsidP="000D70EB">
    <w:pPr>
      <w:pBdr>
        <w:bottom w:val="single" w:sz="6" w:space="1" w:color="auto"/>
      </w:pBdr>
      <w:suppressAutoHyphens/>
      <w:spacing w:after="0" w:line="240" w:lineRule="auto"/>
      <w:jc w:val="center"/>
      <w:rPr>
        <w:rFonts w:ascii="Times New Roman" w:eastAsia="Times New Roman" w:hAnsi="Times New Roman" w:cs="Tahoma"/>
        <w:b/>
        <w:bCs/>
        <w:sz w:val="32"/>
        <w:szCs w:val="3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0EB">
      <w:rPr>
        <w:rFonts w:ascii="Times New Roman" w:eastAsia="Times New Roman" w:hAnsi="Times New Roman" w:cs="Tahoma"/>
        <w:b/>
        <w:bCs/>
        <w:sz w:val="32"/>
        <w:szCs w:val="3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Provincia  di  Macerata</w:t>
    </w:r>
  </w:p>
  <w:p w14:paraId="6F640D54" w14:textId="77777777" w:rsidR="000D70EB" w:rsidRPr="000D70EB" w:rsidRDefault="000D70EB" w:rsidP="000D70EB">
    <w:pPr>
      <w:pBdr>
        <w:bottom w:val="single" w:sz="6" w:space="1" w:color="auto"/>
      </w:pBdr>
      <w:suppressAutoHyphens/>
      <w:spacing w:after="0" w:line="240" w:lineRule="auto"/>
      <w:jc w:val="center"/>
      <w:rPr>
        <w:rFonts w:ascii="Tahoma" w:eastAsia="Times New Roman" w:hAnsi="Tahoma" w:cs="Tahoma"/>
        <w:bCs/>
        <w:sz w:val="16"/>
        <w:szCs w:val="36"/>
        <w:lang w:eastAsia="ar-SA"/>
      </w:rPr>
    </w:pPr>
  </w:p>
  <w:p w14:paraId="6C6038A3" w14:textId="77777777" w:rsidR="000D70EB" w:rsidRPr="000D70EB" w:rsidRDefault="000D70EB" w:rsidP="000D70EB">
    <w:pPr>
      <w:pBdr>
        <w:bottom w:val="single" w:sz="6" w:space="1" w:color="auto"/>
      </w:pBdr>
      <w:suppressAutoHyphens/>
      <w:spacing w:after="0" w:line="240" w:lineRule="auto"/>
      <w:jc w:val="center"/>
      <w:rPr>
        <w:rFonts w:ascii="Tahoma" w:eastAsia="Times New Roman" w:hAnsi="Tahoma" w:cs="Tahoma"/>
        <w:bCs/>
        <w:sz w:val="16"/>
        <w:szCs w:val="36"/>
        <w:lang w:eastAsia="ar-SA"/>
      </w:rPr>
    </w:pPr>
    <w:r w:rsidRPr="000D70EB">
      <w:rPr>
        <w:rFonts w:ascii="Tahoma" w:eastAsia="Times New Roman" w:hAnsi="Tahoma" w:cs="Tahoma"/>
        <w:bCs/>
        <w:sz w:val="16"/>
        <w:szCs w:val="36"/>
        <w:lang w:eastAsia="ar-SA"/>
      </w:rPr>
      <w:t>Largo G. Leopardi 1 – 62025 PIORACO – Tel 0737/42142 – Fax 0737/42485 – www.comune.pioraco.mc.it</w:t>
    </w:r>
  </w:p>
  <w:p w14:paraId="2B09A06E" w14:textId="77777777" w:rsidR="0068569B" w:rsidRPr="003C34B8" w:rsidRDefault="0068569B" w:rsidP="003C34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947164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">
    <w:nsid w:val="0B2D6556"/>
    <w:multiLevelType w:val="hybridMultilevel"/>
    <w:tmpl w:val="EC3E8E92"/>
    <w:lvl w:ilvl="0" w:tplc="8E1C5FEA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2161B5"/>
    <w:multiLevelType w:val="multilevel"/>
    <w:tmpl w:val="0A4A1F2A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250C7935"/>
    <w:multiLevelType w:val="hybridMultilevel"/>
    <w:tmpl w:val="3666565C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>
    <w:nsid w:val="28CE1841"/>
    <w:multiLevelType w:val="hybridMultilevel"/>
    <w:tmpl w:val="A8A07ADA"/>
    <w:lvl w:ilvl="0" w:tplc="5846F7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B185B"/>
    <w:multiLevelType w:val="hybridMultilevel"/>
    <w:tmpl w:val="B63828BE"/>
    <w:lvl w:ilvl="0" w:tplc="4A6A40D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2185D04"/>
    <w:multiLevelType w:val="hybridMultilevel"/>
    <w:tmpl w:val="42F28972"/>
    <w:lvl w:ilvl="0" w:tplc="8E1C5FEA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D6B5799"/>
    <w:multiLevelType w:val="hybridMultilevel"/>
    <w:tmpl w:val="BE6A7F18"/>
    <w:lvl w:ilvl="0" w:tplc="656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B"/>
    <w:rsid w:val="000D70EB"/>
    <w:rsid w:val="000E16C9"/>
    <w:rsid w:val="000E16F7"/>
    <w:rsid w:val="00273EBF"/>
    <w:rsid w:val="00290E93"/>
    <w:rsid w:val="00355BFA"/>
    <w:rsid w:val="003B2AF1"/>
    <w:rsid w:val="003C34B8"/>
    <w:rsid w:val="003F4A38"/>
    <w:rsid w:val="00427935"/>
    <w:rsid w:val="00535420"/>
    <w:rsid w:val="00571203"/>
    <w:rsid w:val="005C7FAD"/>
    <w:rsid w:val="006014F0"/>
    <w:rsid w:val="0068569B"/>
    <w:rsid w:val="006B5F16"/>
    <w:rsid w:val="00741BEA"/>
    <w:rsid w:val="007474F6"/>
    <w:rsid w:val="00757A92"/>
    <w:rsid w:val="007B0513"/>
    <w:rsid w:val="008010A2"/>
    <w:rsid w:val="00851FCF"/>
    <w:rsid w:val="008525F6"/>
    <w:rsid w:val="00922404"/>
    <w:rsid w:val="009237D3"/>
    <w:rsid w:val="009D6D55"/>
    <w:rsid w:val="00AA75A6"/>
    <w:rsid w:val="00AB4E82"/>
    <w:rsid w:val="00CB5D11"/>
    <w:rsid w:val="00D17995"/>
    <w:rsid w:val="00D25E8B"/>
    <w:rsid w:val="00D50A9C"/>
    <w:rsid w:val="00DD3FDB"/>
    <w:rsid w:val="00DF0D9E"/>
    <w:rsid w:val="00DF581D"/>
    <w:rsid w:val="00E01B40"/>
    <w:rsid w:val="00E12FE7"/>
    <w:rsid w:val="00E704BD"/>
    <w:rsid w:val="00EC62A9"/>
    <w:rsid w:val="00E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F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D3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7D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37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237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237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7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237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237D3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16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che3">
    <w:name w:val="sche_3"/>
    <w:rsid w:val="006856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7D3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7D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37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237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237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7D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237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237D3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16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che3">
    <w:name w:val="sche_3"/>
    <w:rsid w:val="006856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Bordi</dc:creator>
  <cp:lastModifiedBy>utente2</cp:lastModifiedBy>
  <cp:revision>2</cp:revision>
  <cp:lastPrinted>2017-09-14T13:52:00Z</cp:lastPrinted>
  <dcterms:created xsi:type="dcterms:W3CDTF">2019-10-31T12:10:00Z</dcterms:created>
  <dcterms:modified xsi:type="dcterms:W3CDTF">2019-10-31T12:10:00Z</dcterms:modified>
</cp:coreProperties>
</file>